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1E87" w14:textId="0E947B75" w:rsidR="00863332" w:rsidRDefault="00863332" w:rsidP="00C141FE">
      <w:pPr>
        <w:tabs>
          <w:tab w:val="left" w:pos="597"/>
          <w:tab w:val="left" w:pos="599"/>
        </w:tabs>
        <w:spacing w:line="360" w:lineRule="auto"/>
        <w:ind w:right="11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Allegato </w:t>
      </w:r>
      <w:r w:rsidR="00240BF5">
        <w:rPr>
          <w:rFonts w:ascii="Times New Roman" w:hAnsi="Times New Roman" w:cs="Times New Roman"/>
          <w:b/>
          <w:bCs/>
        </w:rPr>
        <w:t>1</w:t>
      </w:r>
    </w:p>
    <w:p w14:paraId="4C10E42C" w14:textId="72F9AAB5" w:rsidR="00863332" w:rsidRPr="002A2A92" w:rsidRDefault="00863332" w:rsidP="00C141FE">
      <w:pPr>
        <w:tabs>
          <w:tab w:val="left" w:pos="597"/>
          <w:tab w:val="left" w:pos="599"/>
        </w:tabs>
        <w:ind w:right="115"/>
        <w:jc w:val="center"/>
        <w:rPr>
          <w:rFonts w:ascii="Times New Roman" w:hAnsi="Times New Roman" w:cs="Times New Roman"/>
          <w:b/>
          <w:bCs/>
        </w:rPr>
      </w:pPr>
      <w:r w:rsidRPr="002A2A92">
        <w:rPr>
          <w:rFonts w:ascii="Times New Roman" w:hAnsi="Times New Roman" w:cs="Times New Roman"/>
          <w:b/>
          <w:bCs/>
        </w:rPr>
        <w:t>Elezione alla carica di Direttore di Dipartimento</w:t>
      </w:r>
      <w:r w:rsidR="00C141FE">
        <w:rPr>
          <w:rFonts w:ascii="Times New Roman" w:hAnsi="Times New Roman" w:cs="Times New Roman"/>
          <w:b/>
          <w:bCs/>
        </w:rPr>
        <w:t xml:space="preserve"> unico di Ateneo</w:t>
      </w:r>
      <w:r w:rsidRPr="002A2A92">
        <w:rPr>
          <w:rFonts w:ascii="Times New Roman" w:hAnsi="Times New Roman" w:cs="Times New Roman"/>
          <w:b/>
          <w:bCs/>
        </w:rPr>
        <w:t xml:space="preserve"> per il triennio 2021-2024</w:t>
      </w:r>
    </w:p>
    <w:p w14:paraId="24D55C15" w14:textId="2BF20BBC" w:rsidR="00863332" w:rsidRPr="002A2A92" w:rsidRDefault="00863332" w:rsidP="00C141FE">
      <w:pPr>
        <w:tabs>
          <w:tab w:val="left" w:pos="597"/>
          <w:tab w:val="left" w:pos="599"/>
        </w:tabs>
        <w:spacing w:line="360" w:lineRule="auto"/>
        <w:ind w:right="115"/>
        <w:jc w:val="center"/>
        <w:rPr>
          <w:rFonts w:ascii="Times New Roman" w:hAnsi="Times New Roman" w:cs="Times New Roman"/>
          <w:b/>
          <w:bCs/>
        </w:rPr>
      </w:pPr>
      <w:r w:rsidRPr="002A2A92">
        <w:rPr>
          <w:rFonts w:ascii="Times New Roman" w:hAnsi="Times New Roman" w:cs="Times New Roman"/>
          <w:b/>
          <w:bCs/>
        </w:rPr>
        <w:t>Modulo per la candidatura alla carica di Direttore di Dipartimento</w:t>
      </w:r>
    </w:p>
    <w:p w14:paraId="283A470E" w14:textId="77777777" w:rsidR="00863332" w:rsidRPr="002A2A92" w:rsidRDefault="00863332" w:rsidP="00C141FE">
      <w:pPr>
        <w:tabs>
          <w:tab w:val="left" w:pos="597"/>
          <w:tab w:val="left" w:pos="599"/>
        </w:tabs>
        <w:spacing w:after="0"/>
        <w:ind w:left="5670" w:right="115"/>
        <w:jc w:val="both"/>
        <w:rPr>
          <w:rFonts w:ascii="Times New Roman" w:hAnsi="Times New Roman" w:cs="Times New Roman"/>
        </w:rPr>
      </w:pPr>
      <w:r w:rsidRPr="002A2A92">
        <w:rPr>
          <w:rFonts w:ascii="Times New Roman" w:hAnsi="Times New Roman" w:cs="Times New Roman"/>
        </w:rPr>
        <w:t>Al Magnifico Rettore</w:t>
      </w:r>
    </w:p>
    <w:p w14:paraId="7A455D31" w14:textId="77777777" w:rsidR="00C141FE" w:rsidRDefault="00863332" w:rsidP="00C141FE">
      <w:pPr>
        <w:tabs>
          <w:tab w:val="left" w:pos="597"/>
          <w:tab w:val="left" w:pos="599"/>
        </w:tabs>
        <w:spacing w:after="0"/>
        <w:ind w:left="5670"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Giampiero Di Plinio</w:t>
      </w:r>
    </w:p>
    <w:p w14:paraId="39E57F3B" w14:textId="590A46A7" w:rsidR="00863332" w:rsidRPr="002A2A92" w:rsidRDefault="00863332" w:rsidP="00C141FE">
      <w:pPr>
        <w:tabs>
          <w:tab w:val="left" w:pos="597"/>
          <w:tab w:val="left" w:pos="599"/>
        </w:tabs>
        <w:spacing w:after="0"/>
        <w:ind w:left="5670" w:right="115"/>
        <w:jc w:val="both"/>
        <w:rPr>
          <w:rFonts w:ascii="Times New Roman" w:hAnsi="Times New Roman" w:cs="Times New Roman"/>
        </w:rPr>
      </w:pPr>
      <w:r w:rsidRPr="002A2A92">
        <w:rPr>
          <w:rFonts w:ascii="Times New Roman" w:hAnsi="Times New Roman" w:cs="Times New Roman"/>
        </w:rPr>
        <w:t>Università telematica “Leonardo da Vinci”</w:t>
      </w:r>
    </w:p>
    <w:p w14:paraId="344ED267" w14:textId="77777777" w:rsidR="00863332" w:rsidRPr="002A2A92" w:rsidRDefault="00863332" w:rsidP="00C141FE">
      <w:pPr>
        <w:tabs>
          <w:tab w:val="left" w:pos="597"/>
          <w:tab w:val="left" w:pos="599"/>
        </w:tabs>
        <w:spacing w:after="0"/>
        <w:ind w:left="5670" w:right="115"/>
        <w:jc w:val="both"/>
        <w:rPr>
          <w:rFonts w:ascii="Times New Roman" w:hAnsi="Times New Roman" w:cs="Times New Roman"/>
        </w:rPr>
      </w:pPr>
      <w:r w:rsidRPr="002A2A92">
        <w:rPr>
          <w:rFonts w:ascii="Times New Roman" w:hAnsi="Times New Roman" w:cs="Times New Roman"/>
        </w:rPr>
        <w:t>P.zza San Rocco, 2</w:t>
      </w:r>
    </w:p>
    <w:p w14:paraId="4EEA7656" w14:textId="77777777" w:rsidR="00863332" w:rsidRPr="002A2A92" w:rsidRDefault="00863332" w:rsidP="00C141FE">
      <w:pPr>
        <w:tabs>
          <w:tab w:val="left" w:pos="597"/>
          <w:tab w:val="left" w:pos="599"/>
        </w:tabs>
        <w:spacing w:after="0"/>
        <w:ind w:left="5670" w:right="115"/>
        <w:jc w:val="both"/>
        <w:rPr>
          <w:rFonts w:ascii="Times New Roman" w:hAnsi="Times New Roman" w:cs="Times New Roman"/>
        </w:rPr>
      </w:pPr>
      <w:r w:rsidRPr="002A2A92">
        <w:rPr>
          <w:rFonts w:ascii="Times New Roman" w:hAnsi="Times New Roman" w:cs="Times New Roman"/>
        </w:rPr>
        <w:t>66010 Torrevecchia Teatina (</w:t>
      </w:r>
      <w:proofErr w:type="spellStart"/>
      <w:r w:rsidRPr="002A2A92">
        <w:rPr>
          <w:rFonts w:ascii="Times New Roman" w:hAnsi="Times New Roman" w:cs="Times New Roman"/>
        </w:rPr>
        <w:t>Ch</w:t>
      </w:r>
      <w:proofErr w:type="spellEnd"/>
      <w:r w:rsidRPr="002A2A92">
        <w:rPr>
          <w:rFonts w:ascii="Times New Roman" w:hAnsi="Times New Roman" w:cs="Times New Roman"/>
        </w:rPr>
        <w:t>)</w:t>
      </w:r>
    </w:p>
    <w:p w14:paraId="13CA8E92" w14:textId="77777777" w:rsidR="00863332" w:rsidRPr="002A2A92" w:rsidRDefault="0032437E" w:rsidP="00C141FE">
      <w:pPr>
        <w:tabs>
          <w:tab w:val="left" w:pos="597"/>
          <w:tab w:val="left" w:pos="599"/>
        </w:tabs>
        <w:spacing w:after="0"/>
        <w:ind w:left="5670" w:right="115"/>
        <w:jc w:val="both"/>
        <w:rPr>
          <w:rFonts w:ascii="Times New Roman" w:hAnsi="Times New Roman" w:cs="Times New Roman"/>
        </w:rPr>
      </w:pPr>
      <w:hyperlink r:id="rId8" w:history="1">
        <w:r w:rsidR="00863332" w:rsidRPr="00DF0550">
          <w:rPr>
            <w:rStyle w:val="Collegamentoipertestuale"/>
            <w:rFonts w:ascii="Times New Roman" w:hAnsi="Times New Roman" w:cs="Times New Roman"/>
          </w:rPr>
          <w:t>rettore@unidav.it</w:t>
        </w:r>
      </w:hyperlink>
    </w:p>
    <w:p w14:paraId="5CCC3BE6" w14:textId="77777777" w:rsidR="00863332" w:rsidRPr="002A2A92" w:rsidRDefault="00863332" w:rsidP="00863332">
      <w:pPr>
        <w:tabs>
          <w:tab w:val="left" w:pos="597"/>
          <w:tab w:val="left" w:pos="599"/>
        </w:tabs>
        <w:ind w:left="5670" w:right="115"/>
        <w:jc w:val="both"/>
        <w:rPr>
          <w:rFonts w:ascii="Times New Roman" w:hAnsi="Times New Roman" w:cs="Times New Roman"/>
        </w:rPr>
      </w:pPr>
    </w:p>
    <w:p w14:paraId="2222BDA0" w14:textId="77777777" w:rsidR="00863332" w:rsidRPr="002A2A92" w:rsidRDefault="00863332" w:rsidP="00402302">
      <w:pPr>
        <w:tabs>
          <w:tab w:val="left" w:pos="597"/>
          <w:tab w:val="left" w:pos="599"/>
        </w:tabs>
        <w:spacing w:after="0" w:line="360" w:lineRule="auto"/>
        <w:ind w:right="115"/>
        <w:jc w:val="both"/>
        <w:rPr>
          <w:rFonts w:ascii="Times New Roman" w:hAnsi="Times New Roman" w:cs="Times New Roman"/>
        </w:rPr>
      </w:pPr>
      <w:r w:rsidRPr="002A2A92">
        <w:rPr>
          <w:rFonts w:ascii="Times New Roman" w:hAnsi="Times New Roman" w:cs="Times New Roman"/>
        </w:rPr>
        <w:t xml:space="preserve">Il/La sottoscritto/a………………………………………………………………………………………. nato/a </w:t>
      </w:r>
      <w:proofErr w:type="spellStart"/>
      <w:r w:rsidRPr="002A2A92">
        <w:rPr>
          <w:rFonts w:ascii="Times New Roman" w:hAnsi="Times New Roman" w:cs="Times New Roman"/>
        </w:rPr>
        <w:t>a</w:t>
      </w:r>
      <w:proofErr w:type="spellEnd"/>
      <w:r w:rsidRPr="002A2A92">
        <w:rPr>
          <w:rFonts w:ascii="Times New Roman" w:hAnsi="Times New Roman" w:cs="Times New Roman"/>
        </w:rPr>
        <w:t xml:space="preserve"> ……………………………………. il ………………………………………………………</w:t>
      </w:r>
    </w:p>
    <w:p w14:paraId="29D15926" w14:textId="77777777" w:rsidR="00863332" w:rsidRPr="002A2A92" w:rsidRDefault="00863332" w:rsidP="00402302">
      <w:pPr>
        <w:tabs>
          <w:tab w:val="left" w:pos="597"/>
          <w:tab w:val="left" w:pos="599"/>
        </w:tabs>
        <w:spacing w:after="0" w:line="360" w:lineRule="auto"/>
        <w:ind w:right="115"/>
        <w:jc w:val="both"/>
        <w:rPr>
          <w:rFonts w:ascii="Times New Roman" w:hAnsi="Times New Roman" w:cs="Times New Roman"/>
        </w:rPr>
      </w:pPr>
      <w:r w:rsidRPr="002A2A92">
        <w:rPr>
          <w:rFonts w:ascii="Times New Roman" w:hAnsi="Times New Roman" w:cs="Times New Roman"/>
        </w:rPr>
        <w:t>Docente presso l’Università telematica “Leonardo da Vinci”</w:t>
      </w:r>
    </w:p>
    <w:p w14:paraId="5F55DF38" w14:textId="48C84998" w:rsidR="00863332" w:rsidRPr="002A2A92" w:rsidRDefault="00863332" w:rsidP="00402302">
      <w:pPr>
        <w:tabs>
          <w:tab w:val="left" w:pos="597"/>
          <w:tab w:val="left" w:pos="599"/>
        </w:tabs>
        <w:spacing w:after="0" w:line="360" w:lineRule="auto"/>
        <w:ind w:right="115"/>
        <w:jc w:val="both"/>
        <w:rPr>
          <w:rFonts w:ascii="Times New Roman" w:hAnsi="Times New Roman" w:cs="Times New Roman"/>
        </w:rPr>
      </w:pPr>
      <w:r w:rsidRPr="002A2A92">
        <w:rPr>
          <w:rFonts w:ascii="Times New Roman" w:hAnsi="Times New Roman" w:cs="Times New Roman"/>
        </w:rPr>
        <w:t>□ Professore di ruolo di prima fascia in servizio presso ……………………………….</w:t>
      </w:r>
    </w:p>
    <w:p w14:paraId="7C614E11" w14:textId="77777777" w:rsidR="00863332" w:rsidRPr="002A2A92" w:rsidRDefault="00863332" w:rsidP="00402302">
      <w:pPr>
        <w:tabs>
          <w:tab w:val="left" w:pos="597"/>
          <w:tab w:val="left" w:pos="599"/>
        </w:tabs>
        <w:spacing w:after="0" w:line="360" w:lineRule="auto"/>
        <w:ind w:right="115"/>
        <w:jc w:val="both"/>
        <w:rPr>
          <w:rFonts w:ascii="Times New Roman" w:hAnsi="Times New Roman" w:cs="Times New Roman"/>
        </w:rPr>
      </w:pPr>
      <w:r w:rsidRPr="002A2A92">
        <w:rPr>
          <w:rFonts w:ascii="Times New Roman" w:hAnsi="Times New Roman" w:cs="Times New Roman"/>
        </w:rPr>
        <w:t>□ Professore di ruolo di seconda fascia in servizio presso ……………………………</w:t>
      </w:r>
    </w:p>
    <w:p w14:paraId="6F8830F5" w14:textId="0C6438B7" w:rsidR="00863332" w:rsidRDefault="00863332" w:rsidP="00402302">
      <w:pPr>
        <w:tabs>
          <w:tab w:val="left" w:pos="597"/>
          <w:tab w:val="left" w:pos="599"/>
        </w:tabs>
        <w:spacing w:after="0" w:line="360" w:lineRule="auto"/>
        <w:ind w:right="115"/>
        <w:jc w:val="both"/>
        <w:rPr>
          <w:rFonts w:ascii="Times New Roman" w:hAnsi="Times New Roman" w:cs="Times New Roman"/>
        </w:rPr>
      </w:pPr>
      <w:r w:rsidRPr="002A2A92">
        <w:rPr>
          <w:rFonts w:ascii="Times New Roman" w:hAnsi="Times New Roman" w:cs="Times New Roman"/>
        </w:rPr>
        <w:t xml:space="preserve">Titolare dell’incarico di insegnamento ……………………………………, SSD ……………………. presso l’Università telematica “Leonardo da Vinci”, </w:t>
      </w:r>
    </w:p>
    <w:p w14:paraId="7BE06FDC" w14:textId="77777777" w:rsidR="00402302" w:rsidRPr="002A2A92" w:rsidRDefault="00402302" w:rsidP="00402302">
      <w:pPr>
        <w:tabs>
          <w:tab w:val="left" w:pos="597"/>
          <w:tab w:val="left" w:pos="599"/>
        </w:tabs>
        <w:spacing w:after="0" w:line="360" w:lineRule="auto"/>
        <w:ind w:right="115"/>
        <w:jc w:val="both"/>
        <w:rPr>
          <w:rFonts w:ascii="Times New Roman" w:hAnsi="Times New Roman" w:cs="Times New Roman"/>
        </w:rPr>
      </w:pPr>
    </w:p>
    <w:p w14:paraId="14B8F133" w14:textId="1609E54E" w:rsidR="00402302" w:rsidRDefault="00863332" w:rsidP="00402302">
      <w:pPr>
        <w:tabs>
          <w:tab w:val="left" w:pos="597"/>
          <w:tab w:val="left" w:pos="599"/>
        </w:tabs>
        <w:spacing w:line="360" w:lineRule="auto"/>
        <w:ind w:right="115"/>
        <w:jc w:val="center"/>
        <w:rPr>
          <w:rFonts w:ascii="Times New Roman" w:hAnsi="Times New Roman" w:cs="Times New Roman"/>
          <w:b/>
          <w:bCs/>
        </w:rPr>
      </w:pPr>
      <w:r w:rsidRPr="002A2A92">
        <w:rPr>
          <w:rFonts w:ascii="Times New Roman" w:hAnsi="Times New Roman" w:cs="Times New Roman"/>
          <w:b/>
          <w:bCs/>
        </w:rPr>
        <w:t>PRESENTA</w:t>
      </w:r>
    </w:p>
    <w:p w14:paraId="3DEAB8FD" w14:textId="14AEA885" w:rsidR="00863332" w:rsidRDefault="00863332" w:rsidP="00863332">
      <w:pPr>
        <w:tabs>
          <w:tab w:val="left" w:pos="597"/>
          <w:tab w:val="left" w:pos="599"/>
        </w:tabs>
        <w:spacing w:line="360" w:lineRule="auto"/>
        <w:ind w:right="115"/>
        <w:jc w:val="both"/>
        <w:rPr>
          <w:rFonts w:ascii="Times New Roman" w:hAnsi="Times New Roman" w:cs="Times New Roman"/>
        </w:rPr>
      </w:pPr>
      <w:r w:rsidRPr="002A2A92">
        <w:rPr>
          <w:rFonts w:ascii="Times New Roman" w:hAnsi="Times New Roman" w:cs="Times New Roman"/>
        </w:rPr>
        <w:t xml:space="preserve">la propria candidatura per l’elezione del Direttore di Dipartimento </w:t>
      </w:r>
      <w:r w:rsidR="00402302">
        <w:rPr>
          <w:rFonts w:ascii="Times New Roman" w:hAnsi="Times New Roman" w:cs="Times New Roman"/>
        </w:rPr>
        <w:t xml:space="preserve">unico </w:t>
      </w:r>
      <w:r w:rsidRPr="002A2A92">
        <w:rPr>
          <w:rFonts w:ascii="Times New Roman" w:hAnsi="Times New Roman" w:cs="Times New Roman"/>
        </w:rPr>
        <w:t xml:space="preserve">di Ateneo per il triennio 2021-2024, indetta con Decreto del </w:t>
      </w:r>
      <w:r w:rsidRPr="00863332">
        <w:rPr>
          <w:rFonts w:ascii="Times New Roman" w:hAnsi="Times New Roman" w:cs="Times New Roman"/>
        </w:rPr>
        <w:t>Rettore nr. 43 del 28 dicembre 2021</w:t>
      </w:r>
      <w:r w:rsidR="00C141FE">
        <w:rPr>
          <w:rFonts w:ascii="Times New Roman" w:hAnsi="Times New Roman" w:cs="Times New Roman"/>
        </w:rPr>
        <w:t>,</w:t>
      </w:r>
      <w:r w:rsidRPr="00863332">
        <w:rPr>
          <w:rFonts w:ascii="Times New Roman" w:hAnsi="Times New Roman" w:cs="Times New Roman"/>
        </w:rPr>
        <w:t xml:space="preserve"> prot. 985</w:t>
      </w:r>
      <w:r w:rsidR="00C141FE">
        <w:rPr>
          <w:rFonts w:ascii="Times New Roman" w:hAnsi="Times New Roman" w:cs="Times New Roman"/>
        </w:rPr>
        <w:t xml:space="preserve">, </w:t>
      </w:r>
      <w:r w:rsidRPr="00863332">
        <w:rPr>
          <w:rFonts w:ascii="Times New Roman" w:hAnsi="Times New Roman" w:cs="Times New Roman"/>
        </w:rPr>
        <w:t>che si svolgerà nella giornata dell’11 gennaio 2022 dalle ore 09:00 alle ore 17:00.</w:t>
      </w:r>
    </w:p>
    <w:p w14:paraId="0B83BF3A" w14:textId="77777777" w:rsidR="00402302" w:rsidRPr="002A2A92" w:rsidRDefault="00402302" w:rsidP="00863332">
      <w:pPr>
        <w:tabs>
          <w:tab w:val="left" w:pos="597"/>
          <w:tab w:val="left" w:pos="599"/>
        </w:tabs>
        <w:spacing w:line="360" w:lineRule="auto"/>
        <w:ind w:right="115"/>
        <w:jc w:val="both"/>
        <w:rPr>
          <w:rFonts w:ascii="Times New Roman" w:hAnsi="Times New Roman" w:cs="Times New Roman"/>
        </w:rPr>
      </w:pPr>
    </w:p>
    <w:p w14:paraId="42F1F678" w14:textId="70C7A483" w:rsidR="00863332" w:rsidRPr="002A2A92" w:rsidRDefault="00863332" w:rsidP="00863332">
      <w:pPr>
        <w:tabs>
          <w:tab w:val="left" w:pos="597"/>
          <w:tab w:val="left" w:pos="599"/>
        </w:tabs>
        <w:spacing w:line="360" w:lineRule="auto"/>
        <w:ind w:right="115"/>
        <w:jc w:val="both"/>
        <w:rPr>
          <w:rFonts w:ascii="Times New Roman" w:hAnsi="Times New Roman" w:cs="Times New Roman"/>
        </w:rPr>
      </w:pPr>
      <w:r w:rsidRPr="002A2A92">
        <w:rPr>
          <w:rFonts w:ascii="Times New Roman" w:hAnsi="Times New Roman" w:cs="Times New Roman"/>
        </w:rPr>
        <w:t xml:space="preserve">Allega alla presente dichiarazione la copia di un documento di identità in corso di validità. </w:t>
      </w:r>
    </w:p>
    <w:p w14:paraId="437332EC" w14:textId="77777777" w:rsidR="00863332" w:rsidRPr="002A2A92" w:rsidRDefault="00863332" w:rsidP="00863332">
      <w:pPr>
        <w:tabs>
          <w:tab w:val="left" w:pos="597"/>
          <w:tab w:val="left" w:pos="599"/>
        </w:tabs>
        <w:spacing w:line="360" w:lineRule="auto"/>
        <w:ind w:right="115"/>
        <w:jc w:val="both"/>
        <w:rPr>
          <w:rFonts w:ascii="Times New Roman" w:hAnsi="Times New Roman" w:cs="Times New Roman"/>
        </w:rPr>
      </w:pPr>
    </w:p>
    <w:p w14:paraId="35755C41" w14:textId="15D47E13" w:rsidR="00863332" w:rsidRPr="002A2A92" w:rsidRDefault="00863332" w:rsidP="00863332">
      <w:pPr>
        <w:tabs>
          <w:tab w:val="left" w:pos="597"/>
          <w:tab w:val="left" w:pos="599"/>
        </w:tabs>
        <w:spacing w:line="360" w:lineRule="auto"/>
        <w:ind w:right="115"/>
        <w:jc w:val="both"/>
        <w:rPr>
          <w:rFonts w:ascii="Times New Roman" w:hAnsi="Times New Roman" w:cs="Times New Roman"/>
        </w:rPr>
      </w:pPr>
      <w:r w:rsidRPr="002A2A92">
        <w:rPr>
          <w:rFonts w:ascii="Times New Roman" w:hAnsi="Times New Roman" w:cs="Times New Roman"/>
        </w:rPr>
        <w:t xml:space="preserve">DATA ___________________ </w:t>
      </w:r>
      <w:r w:rsidR="00C141FE">
        <w:rPr>
          <w:rFonts w:ascii="Times New Roman" w:hAnsi="Times New Roman" w:cs="Times New Roman"/>
        </w:rPr>
        <w:t xml:space="preserve">                 </w:t>
      </w:r>
      <w:r w:rsidRPr="002A2A92">
        <w:rPr>
          <w:rFonts w:ascii="Times New Roman" w:hAnsi="Times New Roman" w:cs="Times New Roman"/>
        </w:rPr>
        <w:t xml:space="preserve">FIRMA _____________________________________________ </w:t>
      </w:r>
    </w:p>
    <w:p w14:paraId="7260FF41" w14:textId="77777777" w:rsidR="00863332" w:rsidRPr="002A2A92" w:rsidRDefault="00863332" w:rsidP="00863332">
      <w:pPr>
        <w:tabs>
          <w:tab w:val="left" w:pos="597"/>
          <w:tab w:val="left" w:pos="599"/>
        </w:tabs>
        <w:spacing w:line="360" w:lineRule="auto"/>
        <w:ind w:right="115"/>
        <w:jc w:val="both"/>
        <w:rPr>
          <w:rFonts w:ascii="Times New Roman" w:hAnsi="Times New Roman" w:cs="Times New Roman"/>
        </w:rPr>
      </w:pPr>
    </w:p>
    <w:p w14:paraId="7BB1BD39" w14:textId="77777777" w:rsidR="00863332" w:rsidRPr="002A2A92" w:rsidRDefault="00863332" w:rsidP="00863332">
      <w:pPr>
        <w:tabs>
          <w:tab w:val="left" w:pos="597"/>
          <w:tab w:val="left" w:pos="599"/>
        </w:tabs>
        <w:spacing w:line="360" w:lineRule="auto"/>
        <w:ind w:right="115"/>
        <w:jc w:val="both"/>
        <w:rPr>
          <w:rFonts w:ascii="Times New Roman" w:hAnsi="Times New Roman" w:cs="Times New Roman"/>
        </w:rPr>
      </w:pPr>
    </w:p>
    <w:p w14:paraId="6CB52140" w14:textId="77777777" w:rsidR="00863332" w:rsidRDefault="00863332" w:rsidP="00863332">
      <w:pPr>
        <w:tabs>
          <w:tab w:val="left" w:pos="597"/>
          <w:tab w:val="left" w:pos="599"/>
        </w:tabs>
        <w:spacing w:line="360" w:lineRule="auto"/>
        <w:ind w:right="115"/>
        <w:jc w:val="both"/>
        <w:rPr>
          <w:rFonts w:ascii="Times New Roman" w:hAnsi="Times New Roman" w:cs="Times New Roman"/>
        </w:rPr>
      </w:pPr>
      <w:r w:rsidRPr="00013B20">
        <w:rPr>
          <w:rFonts w:ascii="Times New Roman" w:hAnsi="Times New Roman" w:cs="Times New Roman"/>
        </w:rPr>
        <w:t xml:space="preserve">Il trattamento dei dati personali relativi alla presente procedura </w:t>
      </w:r>
      <w:r>
        <w:rPr>
          <w:rFonts w:ascii="Times New Roman" w:hAnsi="Times New Roman" w:cs="Times New Roman"/>
        </w:rPr>
        <w:t>è conforme alle disposizioni del</w:t>
      </w:r>
      <w:r w:rsidRPr="00013B20">
        <w:rPr>
          <w:rFonts w:ascii="Times New Roman" w:hAnsi="Times New Roman" w:cs="Times New Roman"/>
        </w:rPr>
        <w:t xml:space="preserve"> Regolamento (UE) n.679/2016, del </w:t>
      </w:r>
      <w:proofErr w:type="spellStart"/>
      <w:r w:rsidRPr="00013B20">
        <w:rPr>
          <w:rFonts w:ascii="Times New Roman" w:hAnsi="Times New Roman" w:cs="Times New Roman"/>
        </w:rPr>
        <w:t>D.Lgs.</w:t>
      </w:r>
      <w:proofErr w:type="spellEnd"/>
      <w:r w:rsidRPr="00013B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n. </w:t>
      </w:r>
      <w:r w:rsidRPr="00013B20">
        <w:rPr>
          <w:rFonts w:ascii="Times New Roman" w:hAnsi="Times New Roman" w:cs="Times New Roman"/>
        </w:rPr>
        <w:t>196/2003 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13B20">
        <w:rPr>
          <w:rFonts w:ascii="Times New Roman" w:hAnsi="Times New Roman" w:cs="Times New Roman"/>
        </w:rPr>
        <w:t>ss.mm.ii</w:t>
      </w:r>
      <w:proofErr w:type="spellEnd"/>
      <w:r w:rsidRPr="00013B20">
        <w:rPr>
          <w:rFonts w:ascii="Times New Roman" w:hAnsi="Times New Roman" w:cs="Times New Roman"/>
        </w:rPr>
        <w:t xml:space="preserve">. La prevista informativa privacy è disponibile </w:t>
      </w:r>
      <w:r>
        <w:rPr>
          <w:rFonts w:ascii="Times New Roman" w:hAnsi="Times New Roman" w:cs="Times New Roman"/>
        </w:rPr>
        <w:t xml:space="preserve">sulla </w:t>
      </w:r>
      <w:r w:rsidRPr="00013B20">
        <w:rPr>
          <w:rFonts w:ascii="Times New Roman" w:hAnsi="Times New Roman" w:cs="Times New Roman"/>
        </w:rPr>
        <w:t>pagina dedicata al procedimento elettorale</w:t>
      </w:r>
      <w:r>
        <w:rPr>
          <w:rFonts w:ascii="Times New Roman" w:hAnsi="Times New Roman" w:cs="Times New Roman"/>
        </w:rPr>
        <w:t xml:space="preserve">, raggiungibile </w:t>
      </w:r>
      <w:r w:rsidRPr="00013B20">
        <w:rPr>
          <w:rFonts w:ascii="Times New Roman" w:hAnsi="Times New Roman" w:cs="Times New Roman"/>
        </w:rPr>
        <w:t xml:space="preserve">al sito </w:t>
      </w:r>
      <w:hyperlink r:id="rId9" w:history="1">
        <w:r w:rsidRPr="00013B20">
          <w:rPr>
            <w:rStyle w:val="Collegamentoipertestuale"/>
            <w:rFonts w:ascii="Times New Roman" w:hAnsi="Times New Roman" w:cs="Times New Roman"/>
          </w:rPr>
          <w:t>www.unidav.it</w:t>
        </w:r>
      </w:hyperlink>
      <w:r w:rsidRPr="00013B20">
        <w:rPr>
          <w:rFonts w:ascii="Times New Roman" w:hAnsi="Times New Roman" w:cs="Times New Roman"/>
        </w:rPr>
        <w:t>.</w:t>
      </w:r>
    </w:p>
    <w:p w14:paraId="490E4AE5" w14:textId="4434606C" w:rsidR="00A36C15" w:rsidRDefault="00A36C15" w:rsidP="00B52C62"/>
    <w:sectPr w:rsidR="00A36C15" w:rsidSect="0068193A">
      <w:headerReference w:type="default" r:id="rId10"/>
      <w:footerReference w:type="default" r:id="rId11"/>
      <w:pgSz w:w="11906" w:h="16838" w:code="9"/>
      <w:pgMar w:top="73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4200" w14:textId="77777777" w:rsidR="0032437E" w:rsidRDefault="0032437E" w:rsidP="00AC5C56">
      <w:pPr>
        <w:spacing w:after="0" w:line="240" w:lineRule="auto"/>
      </w:pPr>
      <w:r>
        <w:separator/>
      </w:r>
    </w:p>
  </w:endnote>
  <w:endnote w:type="continuationSeparator" w:id="0">
    <w:p w14:paraId="5CA1F109" w14:textId="77777777" w:rsidR="0032437E" w:rsidRDefault="0032437E" w:rsidP="00AC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single" w:sz="18" w:space="0" w:color="0575A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F9763C" w14:paraId="6F749B37" w14:textId="77777777" w:rsidTr="00F9763C">
      <w:trPr>
        <w:trHeight w:val="284"/>
      </w:trPr>
      <w:tc>
        <w:tcPr>
          <w:tcW w:w="9628" w:type="dxa"/>
          <w:vAlign w:val="bottom"/>
        </w:tcPr>
        <w:p w14:paraId="4C40DD3F" w14:textId="77777777" w:rsidR="00F9763C" w:rsidRPr="00F9763C" w:rsidRDefault="00F9763C" w:rsidP="004F4A04">
          <w:pPr>
            <w:pStyle w:val="Pidipagina"/>
            <w:jc w:val="center"/>
            <w:rPr>
              <w:rFonts w:ascii="Arial" w:hAnsi="Arial" w:cs="Arial"/>
              <w:sz w:val="16"/>
              <w:szCs w:val="16"/>
            </w:rPr>
          </w:pPr>
          <w:r w:rsidRPr="00F9763C">
            <w:rPr>
              <w:rFonts w:ascii="Arial" w:hAnsi="Arial" w:cs="Arial"/>
              <w:sz w:val="16"/>
              <w:szCs w:val="16"/>
            </w:rPr>
            <w:t xml:space="preserve">Università Telematica “Leonardo da Vinci” - Piazza San Rocco, 2 </w:t>
          </w:r>
          <w:r>
            <w:rPr>
              <w:rFonts w:ascii="Arial" w:hAnsi="Arial" w:cs="Arial"/>
              <w:sz w:val="16"/>
              <w:szCs w:val="16"/>
            </w:rPr>
            <w:t xml:space="preserve">- </w:t>
          </w:r>
          <w:r w:rsidRPr="00F9763C">
            <w:rPr>
              <w:rFonts w:ascii="Arial" w:hAnsi="Arial" w:cs="Arial"/>
              <w:sz w:val="16"/>
              <w:szCs w:val="16"/>
            </w:rPr>
            <w:t>66010 Torrevecchia Teatina – Tel. 0871.361658</w:t>
          </w:r>
        </w:p>
      </w:tc>
    </w:tr>
  </w:tbl>
  <w:p w14:paraId="67738B4F" w14:textId="77777777" w:rsidR="00AC5C56" w:rsidRDefault="00AC5C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3ABB" w14:textId="77777777" w:rsidR="0032437E" w:rsidRDefault="0032437E" w:rsidP="00AC5C56">
      <w:pPr>
        <w:spacing w:after="0" w:line="240" w:lineRule="auto"/>
      </w:pPr>
      <w:r>
        <w:separator/>
      </w:r>
    </w:p>
  </w:footnote>
  <w:footnote w:type="continuationSeparator" w:id="0">
    <w:p w14:paraId="3CEA1A54" w14:textId="77777777" w:rsidR="0032437E" w:rsidRDefault="0032437E" w:rsidP="00AC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79AE" w14:textId="77777777" w:rsidR="00AC5C56" w:rsidRDefault="00C710B3">
    <w:pPr>
      <w:pStyle w:val="Intestazione"/>
    </w:pPr>
    <w:r>
      <w:rPr>
        <w:noProof/>
        <w:lang w:eastAsia="it-IT"/>
      </w:rPr>
      <w:drawing>
        <wp:inline distT="0" distB="0" distL="0" distR="0" wp14:anchorId="19BC1341" wp14:editId="5F3B5397">
          <wp:extent cx="6120130" cy="682625"/>
          <wp:effectExtent l="0" t="0" r="0" b="3175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dav_2020_Tes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94B"/>
    <w:multiLevelType w:val="hybridMultilevel"/>
    <w:tmpl w:val="CA7EEDE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04812"/>
    <w:multiLevelType w:val="multilevel"/>
    <w:tmpl w:val="3D08DCE8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6A037F"/>
    <w:multiLevelType w:val="multilevel"/>
    <w:tmpl w:val="3D08DCE8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942F52"/>
    <w:multiLevelType w:val="hybridMultilevel"/>
    <w:tmpl w:val="B49C3520"/>
    <w:lvl w:ilvl="0" w:tplc="EEB8A6D4">
      <w:start w:val="4"/>
      <w:numFmt w:val="bullet"/>
      <w:lvlText w:val="-"/>
      <w:lvlJc w:val="left"/>
      <w:pPr>
        <w:ind w:left="2625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4" w15:restartNumberingAfterBreak="0">
    <w:nsid w:val="1C407981"/>
    <w:multiLevelType w:val="hybridMultilevel"/>
    <w:tmpl w:val="CF5C7A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5049A"/>
    <w:multiLevelType w:val="multilevel"/>
    <w:tmpl w:val="3D08DCE8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FE6492"/>
    <w:multiLevelType w:val="hybridMultilevel"/>
    <w:tmpl w:val="FBFC8C7C"/>
    <w:lvl w:ilvl="0" w:tplc="E25EDD5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D41AC"/>
    <w:multiLevelType w:val="multilevel"/>
    <w:tmpl w:val="374A6F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56"/>
    <w:rsid w:val="00003353"/>
    <w:rsid w:val="00007F4C"/>
    <w:rsid w:val="00010AAC"/>
    <w:rsid w:val="000146A8"/>
    <w:rsid w:val="00021AF0"/>
    <w:rsid w:val="00023ADA"/>
    <w:rsid w:val="00024810"/>
    <w:rsid w:val="00024B76"/>
    <w:rsid w:val="00025A2C"/>
    <w:rsid w:val="0002618D"/>
    <w:rsid w:val="00026845"/>
    <w:rsid w:val="0003180F"/>
    <w:rsid w:val="00040E34"/>
    <w:rsid w:val="000414EE"/>
    <w:rsid w:val="00052C54"/>
    <w:rsid w:val="00053666"/>
    <w:rsid w:val="000557C5"/>
    <w:rsid w:val="000644DB"/>
    <w:rsid w:val="00064CA4"/>
    <w:rsid w:val="00071F79"/>
    <w:rsid w:val="000722B9"/>
    <w:rsid w:val="000845A1"/>
    <w:rsid w:val="000968B0"/>
    <w:rsid w:val="000B48B4"/>
    <w:rsid w:val="000B5F58"/>
    <w:rsid w:val="000C0B97"/>
    <w:rsid w:val="000C7AD8"/>
    <w:rsid w:val="000D12B8"/>
    <w:rsid w:val="000D3A66"/>
    <w:rsid w:val="000D6C14"/>
    <w:rsid w:val="000E635E"/>
    <w:rsid w:val="000F34D9"/>
    <w:rsid w:val="000F5D23"/>
    <w:rsid w:val="001029EB"/>
    <w:rsid w:val="00112A38"/>
    <w:rsid w:val="001202BD"/>
    <w:rsid w:val="00144172"/>
    <w:rsid w:val="00145874"/>
    <w:rsid w:val="001463F0"/>
    <w:rsid w:val="00166BE0"/>
    <w:rsid w:val="00170173"/>
    <w:rsid w:val="00192911"/>
    <w:rsid w:val="001A1C1E"/>
    <w:rsid w:val="001A437B"/>
    <w:rsid w:val="001B106B"/>
    <w:rsid w:val="001B241B"/>
    <w:rsid w:val="001B2A69"/>
    <w:rsid w:val="001C2077"/>
    <w:rsid w:val="001D03AE"/>
    <w:rsid w:val="001D1618"/>
    <w:rsid w:val="001D5931"/>
    <w:rsid w:val="001D5B43"/>
    <w:rsid w:val="001E18BB"/>
    <w:rsid w:val="001E44AE"/>
    <w:rsid w:val="001F12D2"/>
    <w:rsid w:val="00204081"/>
    <w:rsid w:val="00204162"/>
    <w:rsid w:val="00207F86"/>
    <w:rsid w:val="002149C4"/>
    <w:rsid w:val="00215CC8"/>
    <w:rsid w:val="002163DB"/>
    <w:rsid w:val="0021714C"/>
    <w:rsid w:val="00223D35"/>
    <w:rsid w:val="00225DCB"/>
    <w:rsid w:val="002264A8"/>
    <w:rsid w:val="00227318"/>
    <w:rsid w:val="002311E3"/>
    <w:rsid w:val="00240BF5"/>
    <w:rsid w:val="00243159"/>
    <w:rsid w:val="00245A6A"/>
    <w:rsid w:val="0024657A"/>
    <w:rsid w:val="00262815"/>
    <w:rsid w:val="00262D44"/>
    <w:rsid w:val="00264606"/>
    <w:rsid w:val="002673DD"/>
    <w:rsid w:val="0027359F"/>
    <w:rsid w:val="0028506B"/>
    <w:rsid w:val="00290EAB"/>
    <w:rsid w:val="002A68BE"/>
    <w:rsid w:val="002B2365"/>
    <w:rsid w:val="002B4B6C"/>
    <w:rsid w:val="002C28EA"/>
    <w:rsid w:val="002C450B"/>
    <w:rsid w:val="002C450D"/>
    <w:rsid w:val="002C4E15"/>
    <w:rsid w:val="002C7173"/>
    <w:rsid w:val="002D27FD"/>
    <w:rsid w:val="002D37D7"/>
    <w:rsid w:val="002E0352"/>
    <w:rsid w:val="002E7B9E"/>
    <w:rsid w:val="002F03E2"/>
    <w:rsid w:val="002F1DD5"/>
    <w:rsid w:val="003058C8"/>
    <w:rsid w:val="0031105C"/>
    <w:rsid w:val="003117A2"/>
    <w:rsid w:val="003121EA"/>
    <w:rsid w:val="00320132"/>
    <w:rsid w:val="00320A4F"/>
    <w:rsid w:val="00320B8D"/>
    <w:rsid w:val="0032437E"/>
    <w:rsid w:val="00325E3D"/>
    <w:rsid w:val="0033657A"/>
    <w:rsid w:val="003518E8"/>
    <w:rsid w:val="00355F95"/>
    <w:rsid w:val="00362113"/>
    <w:rsid w:val="00362537"/>
    <w:rsid w:val="0037101C"/>
    <w:rsid w:val="00374FF6"/>
    <w:rsid w:val="0037747C"/>
    <w:rsid w:val="0038743D"/>
    <w:rsid w:val="0039031C"/>
    <w:rsid w:val="00392318"/>
    <w:rsid w:val="003944DB"/>
    <w:rsid w:val="00397B44"/>
    <w:rsid w:val="003A248A"/>
    <w:rsid w:val="003A71A3"/>
    <w:rsid w:val="003B0760"/>
    <w:rsid w:val="003B606C"/>
    <w:rsid w:val="003C0C6C"/>
    <w:rsid w:val="003C4F0A"/>
    <w:rsid w:val="003D7178"/>
    <w:rsid w:val="003D7D28"/>
    <w:rsid w:val="003E3BA6"/>
    <w:rsid w:val="003F525E"/>
    <w:rsid w:val="003F791B"/>
    <w:rsid w:val="00400EA7"/>
    <w:rsid w:val="00402302"/>
    <w:rsid w:val="004023F1"/>
    <w:rsid w:val="004058E8"/>
    <w:rsid w:val="00406D5B"/>
    <w:rsid w:val="00414C3A"/>
    <w:rsid w:val="0041552F"/>
    <w:rsid w:val="00420C8F"/>
    <w:rsid w:val="004468D5"/>
    <w:rsid w:val="00450E4F"/>
    <w:rsid w:val="00457860"/>
    <w:rsid w:val="00461451"/>
    <w:rsid w:val="00462952"/>
    <w:rsid w:val="00466584"/>
    <w:rsid w:val="004700DE"/>
    <w:rsid w:val="004724E5"/>
    <w:rsid w:val="0048372F"/>
    <w:rsid w:val="0049570C"/>
    <w:rsid w:val="004A7B81"/>
    <w:rsid w:val="004B1526"/>
    <w:rsid w:val="004B2562"/>
    <w:rsid w:val="004B6E09"/>
    <w:rsid w:val="004D508C"/>
    <w:rsid w:val="004D6BAC"/>
    <w:rsid w:val="004D7ECE"/>
    <w:rsid w:val="004E082B"/>
    <w:rsid w:val="004E1528"/>
    <w:rsid w:val="004E2050"/>
    <w:rsid w:val="004E596F"/>
    <w:rsid w:val="004E6FA6"/>
    <w:rsid w:val="004F31EF"/>
    <w:rsid w:val="004F4A04"/>
    <w:rsid w:val="00503ED8"/>
    <w:rsid w:val="005118EB"/>
    <w:rsid w:val="005338FE"/>
    <w:rsid w:val="00535298"/>
    <w:rsid w:val="00537B0D"/>
    <w:rsid w:val="00545A0D"/>
    <w:rsid w:val="00552F9F"/>
    <w:rsid w:val="00565FA5"/>
    <w:rsid w:val="00571297"/>
    <w:rsid w:val="00571E6F"/>
    <w:rsid w:val="0057288E"/>
    <w:rsid w:val="00575407"/>
    <w:rsid w:val="0058015A"/>
    <w:rsid w:val="0058796D"/>
    <w:rsid w:val="00594949"/>
    <w:rsid w:val="005967D4"/>
    <w:rsid w:val="00597910"/>
    <w:rsid w:val="005B7712"/>
    <w:rsid w:val="005C3E02"/>
    <w:rsid w:val="005C45C2"/>
    <w:rsid w:val="005C63AB"/>
    <w:rsid w:val="005C67CB"/>
    <w:rsid w:val="005D1FB2"/>
    <w:rsid w:val="005D2C78"/>
    <w:rsid w:val="005D34BF"/>
    <w:rsid w:val="005D4759"/>
    <w:rsid w:val="005E14BA"/>
    <w:rsid w:val="005E49E3"/>
    <w:rsid w:val="005E668B"/>
    <w:rsid w:val="005F19FC"/>
    <w:rsid w:val="006030DE"/>
    <w:rsid w:val="00603EB3"/>
    <w:rsid w:val="006141FE"/>
    <w:rsid w:val="00614EBF"/>
    <w:rsid w:val="00615BBE"/>
    <w:rsid w:val="006337D9"/>
    <w:rsid w:val="0063511B"/>
    <w:rsid w:val="00640760"/>
    <w:rsid w:val="006448D4"/>
    <w:rsid w:val="00647165"/>
    <w:rsid w:val="00647636"/>
    <w:rsid w:val="00652420"/>
    <w:rsid w:val="006631B6"/>
    <w:rsid w:val="006640B7"/>
    <w:rsid w:val="00666D09"/>
    <w:rsid w:val="0068193A"/>
    <w:rsid w:val="00686CC1"/>
    <w:rsid w:val="006A0F94"/>
    <w:rsid w:val="006A36D0"/>
    <w:rsid w:val="006A7C0A"/>
    <w:rsid w:val="006B4413"/>
    <w:rsid w:val="006C24CD"/>
    <w:rsid w:val="006C7160"/>
    <w:rsid w:val="006C7CF8"/>
    <w:rsid w:val="006D1F58"/>
    <w:rsid w:val="006D277C"/>
    <w:rsid w:val="006E0EEA"/>
    <w:rsid w:val="006F6DBC"/>
    <w:rsid w:val="006F7558"/>
    <w:rsid w:val="00700501"/>
    <w:rsid w:val="00703E1D"/>
    <w:rsid w:val="00707BA1"/>
    <w:rsid w:val="00714AAB"/>
    <w:rsid w:val="00721058"/>
    <w:rsid w:val="00724CB6"/>
    <w:rsid w:val="0073741A"/>
    <w:rsid w:val="0075217B"/>
    <w:rsid w:val="00763B96"/>
    <w:rsid w:val="00771C77"/>
    <w:rsid w:val="00772EF1"/>
    <w:rsid w:val="00781773"/>
    <w:rsid w:val="007849CF"/>
    <w:rsid w:val="00786706"/>
    <w:rsid w:val="00786F30"/>
    <w:rsid w:val="00787CE7"/>
    <w:rsid w:val="007A6580"/>
    <w:rsid w:val="007B0A9C"/>
    <w:rsid w:val="007B640A"/>
    <w:rsid w:val="007C05DA"/>
    <w:rsid w:val="007C60BB"/>
    <w:rsid w:val="007D02BD"/>
    <w:rsid w:val="007D6CFB"/>
    <w:rsid w:val="007E7090"/>
    <w:rsid w:val="007F477B"/>
    <w:rsid w:val="00803A9D"/>
    <w:rsid w:val="008051DF"/>
    <w:rsid w:val="00810AB2"/>
    <w:rsid w:val="00816BD2"/>
    <w:rsid w:val="00822134"/>
    <w:rsid w:val="00833356"/>
    <w:rsid w:val="00833C98"/>
    <w:rsid w:val="00837D10"/>
    <w:rsid w:val="00841303"/>
    <w:rsid w:val="008454EB"/>
    <w:rsid w:val="0085265D"/>
    <w:rsid w:val="0085648D"/>
    <w:rsid w:val="00857061"/>
    <w:rsid w:val="00857452"/>
    <w:rsid w:val="00863332"/>
    <w:rsid w:val="0086562F"/>
    <w:rsid w:val="00881DEC"/>
    <w:rsid w:val="00890252"/>
    <w:rsid w:val="008960B8"/>
    <w:rsid w:val="008A3F8A"/>
    <w:rsid w:val="008A4704"/>
    <w:rsid w:val="008A59A8"/>
    <w:rsid w:val="008A5C3C"/>
    <w:rsid w:val="008A7315"/>
    <w:rsid w:val="008C0F34"/>
    <w:rsid w:val="008E7304"/>
    <w:rsid w:val="008F01FB"/>
    <w:rsid w:val="008F0982"/>
    <w:rsid w:val="00900E0F"/>
    <w:rsid w:val="009238E2"/>
    <w:rsid w:val="00924C50"/>
    <w:rsid w:val="0093365B"/>
    <w:rsid w:val="009338D7"/>
    <w:rsid w:val="00933D31"/>
    <w:rsid w:val="00944D68"/>
    <w:rsid w:val="00961798"/>
    <w:rsid w:val="009623CC"/>
    <w:rsid w:val="00970059"/>
    <w:rsid w:val="00972082"/>
    <w:rsid w:val="009725FC"/>
    <w:rsid w:val="00974887"/>
    <w:rsid w:val="0097652C"/>
    <w:rsid w:val="00976A7E"/>
    <w:rsid w:val="00977532"/>
    <w:rsid w:val="00982F8F"/>
    <w:rsid w:val="009A1723"/>
    <w:rsid w:val="009A3BAD"/>
    <w:rsid w:val="009A4A26"/>
    <w:rsid w:val="009A53A2"/>
    <w:rsid w:val="009B0E93"/>
    <w:rsid w:val="009B4D8F"/>
    <w:rsid w:val="009C66B3"/>
    <w:rsid w:val="009E4274"/>
    <w:rsid w:val="00A02989"/>
    <w:rsid w:val="00A02BB9"/>
    <w:rsid w:val="00A02C39"/>
    <w:rsid w:val="00A06A88"/>
    <w:rsid w:val="00A11542"/>
    <w:rsid w:val="00A163FA"/>
    <w:rsid w:val="00A17B6A"/>
    <w:rsid w:val="00A263D9"/>
    <w:rsid w:val="00A352CC"/>
    <w:rsid w:val="00A36C15"/>
    <w:rsid w:val="00A36FDA"/>
    <w:rsid w:val="00A43DC6"/>
    <w:rsid w:val="00A50511"/>
    <w:rsid w:val="00A51D33"/>
    <w:rsid w:val="00A95776"/>
    <w:rsid w:val="00AC0043"/>
    <w:rsid w:val="00AC1926"/>
    <w:rsid w:val="00AC1A7A"/>
    <w:rsid w:val="00AC5C56"/>
    <w:rsid w:val="00AD5E51"/>
    <w:rsid w:val="00AE04F5"/>
    <w:rsid w:val="00AE257D"/>
    <w:rsid w:val="00AF3DC1"/>
    <w:rsid w:val="00AF55FD"/>
    <w:rsid w:val="00AF6048"/>
    <w:rsid w:val="00B050F2"/>
    <w:rsid w:val="00B11C14"/>
    <w:rsid w:val="00B12E04"/>
    <w:rsid w:val="00B3637F"/>
    <w:rsid w:val="00B473AF"/>
    <w:rsid w:val="00B475D9"/>
    <w:rsid w:val="00B50800"/>
    <w:rsid w:val="00B52631"/>
    <w:rsid w:val="00B52C62"/>
    <w:rsid w:val="00B571C4"/>
    <w:rsid w:val="00B620E2"/>
    <w:rsid w:val="00B65893"/>
    <w:rsid w:val="00B660EB"/>
    <w:rsid w:val="00B736E5"/>
    <w:rsid w:val="00B74DB1"/>
    <w:rsid w:val="00B8202B"/>
    <w:rsid w:val="00B845D1"/>
    <w:rsid w:val="00B84EF1"/>
    <w:rsid w:val="00B8540C"/>
    <w:rsid w:val="00B86D7F"/>
    <w:rsid w:val="00B86F04"/>
    <w:rsid w:val="00B878DE"/>
    <w:rsid w:val="00B937B0"/>
    <w:rsid w:val="00B93F55"/>
    <w:rsid w:val="00B952A9"/>
    <w:rsid w:val="00B95F2E"/>
    <w:rsid w:val="00B96C1E"/>
    <w:rsid w:val="00B979D7"/>
    <w:rsid w:val="00BA1437"/>
    <w:rsid w:val="00BA2D80"/>
    <w:rsid w:val="00BB5E57"/>
    <w:rsid w:val="00BC3411"/>
    <w:rsid w:val="00BC6435"/>
    <w:rsid w:val="00BD08BD"/>
    <w:rsid w:val="00BD148A"/>
    <w:rsid w:val="00BD2759"/>
    <w:rsid w:val="00BE6B02"/>
    <w:rsid w:val="00C02B0B"/>
    <w:rsid w:val="00C04723"/>
    <w:rsid w:val="00C06C74"/>
    <w:rsid w:val="00C12A14"/>
    <w:rsid w:val="00C141FE"/>
    <w:rsid w:val="00C21859"/>
    <w:rsid w:val="00C269CD"/>
    <w:rsid w:val="00C27919"/>
    <w:rsid w:val="00C30D2E"/>
    <w:rsid w:val="00C338FE"/>
    <w:rsid w:val="00C45467"/>
    <w:rsid w:val="00C45C7A"/>
    <w:rsid w:val="00C6285A"/>
    <w:rsid w:val="00C63FC6"/>
    <w:rsid w:val="00C64392"/>
    <w:rsid w:val="00C710B3"/>
    <w:rsid w:val="00C72F49"/>
    <w:rsid w:val="00C7631B"/>
    <w:rsid w:val="00C83E8A"/>
    <w:rsid w:val="00C96BB1"/>
    <w:rsid w:val="00CA1DE7"/>
    <w:rsid w:val="00CB3725"/>
    <w:rsid w:val="00CC00B0"/>
    <w:rsid w:val="00CC0E35"/>
    <w:rsid w:val="00CC62B6"/>
    <w:rsid w:val="00CF101A"/>
    <w:rsid w:val="00CF1541"/>
    <w:rsid w:val="00CF734C"/>
    <w:rsid w:val="00D059F6"/>
    <w:rsid w:val="00D12759"/>
    <w:rsid w:val="00D149F8"/>
    <w:rsid w:val="00D17805"/>
    <w:rsid w:val="00D26BC3"/>
    <w:rsid w:val="00D37963"/>
    <w:rsid w:val="00D568CF"/>
    <w:rsid w:val="00D606C8"/>
    <w:rsid w:val="00D65416"/>
    <w:rsid w:val="00D70280"/>
    <w:rsid w:val="00D70315"/>
    <w:rsid w:val="00D73FD4"/>
    <w:rsid w:val="00D76C14"/>
    <w:rsid w:val="00D77695"/>
    <w:rsid w:val="00D777DD"/>
    <w:rsid w:val="00D8769E"/>
    <w:rsid w:val="00D93123"/>
    <w:rsid w:val="00D96F95"/>
    <w:rsid w:val="00DA3802"/>
    <w:rsid w:val="00DA434A"/>
    <w:rsid w:val="00DB0C94"/>
    <w:rsid w:val="00DB0F01"/>
    <w:rsid w:val="00DB5F67"/>
    <w:rsid w:val="00DB6AFE"/>
    <w:rsid w:val="00DC7323"/>
    <w:rsid w:val="00DD188A"/>
    <w:rsid w:val="00DD21BA"/>
    <w:rsid w:val="00DE008F"/>
    <w:rsid w:val="00DE446A"/>
    <w:rsid w:val="00DF4DE0"/>
    <w:rsid w:val="00E04A5D"/>
    <w:rsid w:val="00E101D0"/>
    <w:rsid w:val="00E12836"/>
    <w:rsid w:val="00E22727"/>
    <w:rsid w:val="00E23E4A"/>
    <w:rsid w:val="00E26BE6"/>
    <w:rsid w:val="00E30F41"/>
    <w:rsid w:val="00E31293"/>
    <w:rsid w:val="00E31653"/>
    <w:rsid w:val="00E40B33"/>
    <w:rsid w:val="00E4610E"/>
    <w:rsid w:val="00E54F0F"/>
    <w:rsid w:val="00E5545A"/>
    <w:rsid w:val="00E604BA"/>
    <w:rsid w:val="00E61644"/>
    <w:rsid w:val="00E70C5D"/>
    <w:rsid w:val="00E71383"/>
    <w:rsid w:val="00E73A14"/>
    <w:rsid w:val="00E807F1"/>
    <w:rsid w:val="00E80C7C"/>
    <w:rsid w:val="00E87E09"/>
    <w:rsid w:val="00E918F1"/>
    <w:rsid w:val="00E93BDE"/>
    <w:rsid w:val="00EA7CD5"/>
    <w:rsid w:val="00EB7506"/>
    <w:rsid w:val="00ED6BFF"/>
    <w:rsid w:val="00EE0209"/>
    <w:rsid w:val="00EE0537"/>
    <w:rsid w:val="00EE2FE6"/>
    <w:rsid w:val="00EF2506"/>
    <w:rsid w:val="00F10260"/>
    <w:rsid w:val="00F13E55"/>
    <w:rsid w:val="00F1405C"/>
    <w:rsid w:val="00F14F39"/>
    <w:rsid w:val="00F1569C"/>
    <w:rsid w:val="00F17CCA"/>
    <w:rsid w:val="00F22D86"/>
    <w:rsid w:val="00F23D72"/>
    <w:rsid w:val="00F265AF"/>
    <w:rsid w:val="00F3164E"/>
    <w:rsid w:val="00F418B2"/>
    <w:rsid w:val="00F4775A"/>
    <w:rsid w:val="00F511E3"/>
    <w:rsid w:val="00F519FD"/>
    <w:rsid w:val="00F5206C"/>
    <w:rsid w:val="00F6046E"/>
    <w:rsid w:val="00F61D73"/>
    <w:rsid w:val="00F6277F"/>
    <w:rsid w:val="00F94335"/>
    <w:rsid w:val="00F9763C"/>
    <w:rsid w:val="00F977F0"/>
    <w:rsid w:val="00FA3268"/>
    <w:rsid w:val="00FA5204"/>
    <w:rsid w:val="00FA6C08"/>
    <w:rsid w:val="00FA6C80"/>
    <w:rsid w:val="00FB5559"/>
    <w:rsid w:val="00FB7591"/>
    <w:rsid w:val="00FC44D2"/>
    <w:rsid w:val="00FC5ECD"/>
    <w:rsid w:val="00FD05BC"/>
    <w:rsid w:val="00FD2F68"/>
    <w:rsid w:val="00FD4014"/>
    <w:rsid w:val="00FE098E"/>
    <w:rsid w:val="00FF0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1DE07E"/>
  <w15:docId w15:val="{8063BD79-6C7F-44C0-994B-FFECAA87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8B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5C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C5C5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C5C5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5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C56"/>
  </w:style>
  <w:style w:type="paragraph" w:styleId="Pidipagina">
    <w:name w:val="footer"/>
    <w:basedOn w:val="Normale"/>
    <w:link w:val="PidipaginaCarattere"/>
    <w:uiPriority w:val="99"/>
    <w:unhideWhenUsed/>
    <w:rsid w:val="00AC5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C56"/>
  </w:style>
  <w:style w:type="paragraph" w:styleId="Paragrafoelenco">
    <w:name w:val="List Paragraph"/>
    <w:basedOn w:val="Normale"/>
    <w:uiPriority w:val="34"/>
    <w:qFormat/>
    <w:rsid w:val="000B48B4"/>
    <w:pPr>
      <w:ind w:left="720"/>
      <w:contextualSpacing/>
    </w:pPr>
  </w:style>
  <w:style w:type="character" w:styleId="Collegamentoipertestuale">
    <w:name w:val="Hyperlink"/>
    <w:rsid w:val="0064076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413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7F4C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F9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C67C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20C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0C8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0C8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0C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0C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e@unida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da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1EFF-286C-42F6-B49D-25E9F584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unidav</cp:lastModifiedBy>
  <cp:revision>2</cp:revision>
  <cp:lastPrinted>2022-01-05T10:57:00Z</cp:lastPrinted>
  <dcterms:created xsi:type="dcterms:W3CDTF">2022-01-05T11:18:00Z</dcterms:created>
  <dcterms:modified xsi:type="dcterms:W3CDTF">2022-01-05T11:18:00Z</dcterms:modified>
</cp:coreProperties>
</file>