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83FB" w14:textId="2A9EF82B" w:rsidR="00EF7C0F" w:rsidRPr="007663F1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7663F1">
        <w:rPr>
          <w:rFonts w:cstheme="minorHAnsi"/>
        </w:rPr>
        <w:t>Al Magnifico Rettore</w:t>
      </w:r>
    </w:p>
    <w:p w14:paraId="1C66276D" w14:textId="3F738E1F" w:rsidR="00EF7C0F" w:rsidRPr="007663F1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  <w:t>dell'Università</w:t>
      </w:r>
      <w:r w:rsidR="005C4DD9" w:rsidRPr="007663F1">
        <w:rPr>
          <w:rFonts w:cstheme="minorHAnsi"/>
        </w:rPr>
        <w:t xml:space="preserve"> Telematica Leonardo Da Vinci </w:t>
      </w:r>
    </w:p>
    <w:p w14:paraId="16083686" w14:textId="496B9CF5" w:rsidR="00EF7C0F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="005C4DD9" w:rsidRPr="007663F1">
        <w:rPr>
          <w:rFonts w:cstheme="minorHAnsi"/>
        </w:rPr>
        <w:t>______</w:t>
      </w:r>
      <w:r w:rsidRPr="007663F1">
        <w:rPr>
          <w:rFonts w:cstheme="minorHAnsi"/>
        </w:rPr>
        <w:t xml:space="preserve"> </w:t>
      </w:r>
      <w:r w:rsidR="005C4DD9" w:rsidRPr="007663F1">
        <w:rPr>
          <w:rFonts w:cstheme="minorHAnsi"/>
        </w:rPr>
        <w:t>TORREVECCHIA TEATINA (CH)</w:t>
      </w:r>
    </w:p>
    <w:p w14:paraId="1BB4052E" w14:textId="0680A820" w:rsidR="007663F1" w:rsidRPr="007663F1" w:rsidRDefault="007663F1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Via PEC a </w:t>
      </w:r>
      <w:r w:rsidRPr="00A934BB">
        <w:rPr>
          <w:rFonts w:ascii="Garamond" w:hAnsi="Garamond"/>
          <w:b/>
          <w:i/>
          <w:iCs/>
          <w:color w:val="000000"/>
        </w:rPr>
        <w:t>segreteria@pec.unidav.it</w:t>
      </w:r>
    </w:p>
    <w:p w14:paraId="54206674" w14:textId="77777777" w:rsidR="00EF7C0F" w:rsidRPr="007663F1" w:rsidRDefault="00EF7C0F">
      <w:pPr>
        <w:widowControl w:val="0"/>
        <w:autoSpaceDE w:val="0"/>
        <w:autoSpaceDN w:val="0"/>
        <w:adjustRightInd w:val="0"/>
        <w:ind w:right="-2" w:firstLine="708"/>
        <w:jc w:val="both"/>
        <w:rPr>
          <w:rFonts w:cstheme="minorHAnsi"/>
        </w:rPr>
      </w:pPr>
    </w:p>
    <w:p w14:paraId="11FECE50" w14:textId="5455A4CB" w:rsidR="000D1DB1" w:rsidRPr="007663F1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7663F1">
        <w:rPr>
          <w:rFonts w:cstheme="minorHAnsi"/>
        </w:rPr>
        <w:t xml:space="preserve">OGGETTO: </w:t>
      </w:r>
      <w:r w:rsidR="000D1DB1" w:rsidRPr="007663F1">
        <w:rPr>
          <w:rFonts w:cstheme="minorHAnsi"/>
        </w:rPr>
        <w:t>(</w:t>
      </w:r>
      <w:r w:rsidR="003A1D2C" w:rsidRPr="007663F1">
        <w:rPr>
          <w:rFonts w:cstheme="minorHAnsi"/>
        </w:rPr>
        <w:t>COG</w:t>
      </w:r>
      <w:r w:rsidR="000D1DB1" w:rsidRPr="007663F1">
        <w:rPr>
          <w:rFonts w:cstheme="minorHAnsi"/>
        </w:rPr>
        <w:t xml:space="preserve">NOME ….) NOME (….) CODICE </w:t>
      </w:r>
      <w:r w:rsidR="00BC13F3" w:rsidRPr="007663F1">
        <w:rPr>
          <w:rFonts w:cstheme="minorHAnsi"/>
        </w:rPr>
        <w:t>RIC/A/IUS/12/G1</w:t>
      </w:r>
    </w:p>
    <w:p w14:paraId="1F0CF8DA" w14:textId="377A5104" w:rsidR="00B5066C" w:rsidRPr="007663F1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7663F1">
        <w:rPr>
          <w:rFonts w:cstheme="minorHAnsi"/>
        </w:rPr>
        <w:t>Domanda per l'ammissione alla procedura di selezione pubblica per un posto di ricercatore a tempo determinato (art. 24 co.3 lettera a - L.240/2010)</w:t>
      </w:r>
      <w:r w:rsidR="00375AE0" w:rsidRPr="007663F1">
        <w:rPr>
          <w:rFonts w:cstheme="minorHAnsi"/>
        </w:rPr>
        <w:t xml:space="preserve"> </w:t>
      </w:r>
      <w:r w:rsidR="004E101C" w:rsidRPr="007663F1">
        <w:rPr>
          <w:rFonts w:cstheme="minorHAnsi"/>
        </w:rPr>
        <w:t>con regime di impegno a tempo definito per il</w:t>
      </w:r>
      <w:r w:rsidR="004E101C" w:rsidRPr="007663F1">
        <w:rPr>
          <w:rStyle w:val="Rimandonotaapidipagina"/>
          <w:rFonts w:cstheme="minorHAnsi"/>
        </w:rPr>
        <w:t xml:space="preserve"> </w:t>
      </w:r>
      <w:r w:rsidR="004E101C" w:rsidRPr="007663F1">
        <w:rPr>
          <w:rFonts w:cstheme="minorHAnsi"/>
        </w:rPr>
        <w:t xml:space="preserve">Settore concorsuale 12/G1 – Settore scientifico-disciplinare GIUR-14/A Diritto penale, </w:t>
      </w:r>
      <w:r w:rsidRPr="007663F1">
        <w:rPr>
          <w:rFonts w:cstheme="minorHAnsi"/>
        </w:rPr>
        <w:t xml:space="preserve">indetta con Decreto rettorale n. </w:t>
      </w:r>
      <w:r w:rsidR="004E101C" w:rsidRPr="007663F1">
        <w:rPr>
          <w:rFonts w:cstheme="minorHAnsi"/>
        </w:rPr>
        <w:t>10</w:t>
      </w:r>
      <w:r w:rsidRPr="007663F1">
        <w:rPr>
          <w:rFonts w:cstheme="minorHAnsi"/>
        </w:rPr>
        <w:t xml:space="preserve"> del </w:t>
      </w:r>
      <w:r w:rsidR="004E101C" w:rsidRPr="007663F1">
        <w:rPr>
          <w:rFonts w:cstheme="minorHAnsi"/>
        </w:rPr>
        <w:t>25 febbraio 202523</w:t>
      </w:r>
      <w:r w:rsidRPr="007663F1">
        <w:rPr>
          <w:rFonts w:cstheme="minorHAnsi"/>
        </w:rPr>
        <w:t>.</w:t>
      </w:r>
    </w:p>
    <w:p w14:paraId="1CCC9891" w14:textId="77777777" w:rsidR="00B5066C" w:rsidRPr="007663F1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</w:p>
    <w:p w14:paraId="36886BDE" w14:textId="77777777" w:rsidR="00B5066C" w:rsidRPr="007663F1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</w:p>
    <w:p w14:paraId="4CBC7661" w14:textId="615DFF19" w:rsidR="003A0034" w:rsidRPr="007663F1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7663F1">
        <w:rPr>
          <w:rFonts w:cstheme="minorHAnsi"/>
        </w:rPr>
        <w:tab/>
        <w:t>Il/la sottoscritto/a .................................................................., nato/a a ……………………………………,</w:t>
      </w:r>
      <w:r w:rsidR="00DA43F3" w:rsidRPr="007663F1">
        <w:rPr>
          <w:rFonts w:cstheme="minorHAnsi"/>
        </w:rPr>
        <w:t xml:space="preserve"> </w:t>
      </w:r>
      <w:r w:rsidRPr="007663F1">
        <w:rPr>
          <w:rFonts w:cstheme="minorHAnsi"/>
        </w:rPr>
        <w:t>il .........................., residente a ……………………</w:t>
      </w:r>
      <w:r w:rsidR="00DA43F3" w:rsidRPr="007663F1">
        <w:rPr>
          <w:rFonts w:cstheme="minorHAnsi"/>
        </w:rPr>
        <w:t>……………</w:t>
      </w:r>
      <w:r w:rsidRPr="007663F1">
        <w:rPr>
          <w:rFonts w:cstheme="minorHAnsi"/>
        </w:rPr>
        <w:t>………</w:t>
      </w:r>
      <w:r w:rsidR="00DA43F3" w:rsidRPr="007663F1">
        <w:rPr>
          <w:rFonts w:cstheme="minorHAnsi"/>
        </w:rPr>
        <w:t>….</w:t>
      </w:r>
      <w:r w:rsidRPr="007663F1">
        <w:rPr>
          <w:rFonts w:cstheme="minorHAnsi"/>
        </w:rPr>
        <w:t>…………………………….. (</w:t>
      </w:r>
      <w:r w:rsidR="00DA43F3" w:rsidRPr="007663F1">
        <w:rPr>
          <w:rFonts w:cstheme="minorHAnsi"/>
        </w:rPr>
        <w:t>provincia: …</w:t>
      </w:r>
      <w:r w:rsidRPr="007663F1">
        <w:rPr>
          <w:rFonts w:cstheme="minorHAnsi"/>
        </w:rPr>
        <w:t>…………………..)</w:t>
      </w:r>
      <w:r w:rsidR="00DA43F3" w:rsidRPr="007663F1">
        <w:rPr>
          <w:rFonts w:cstheme="minorHAnsi"/>
        </w:rPr>
        <w:t xml:space="preserve"> </w:t>
      </w:r>
      <w:r w:rsidRPr="007663F1">
        <w:rPr>
          <w:rFonts w:cstheme="minorHAnsi"/>
        </w:rPr>
        <w:t>via ………………………….............................................................., Codice Fiscale ................................................., chiede di essere ammesso/a a partecipare alla procedura di selezione pubblica indetta con Decreto rettorale</w:t>
      </w:r>
      <w:r w:rsidR="00DA43F3" w:rsidRPr="007663F1">
        <w:rPr>
          <w:rFonts w:cstheme="minorHAnsi"/>
        </w:rPr>
        <w:t xml:space="preserve"> </w:t>
      </w:r>
      <w:r w:rsidRPr="007663F1">
        <w:rPr>
          <w:rFonts w:cstheme="minorHAnsi"/>
        </w:rPr>
        <w:t xml:space="preserve">n. </w:t>
      </w:r>
      <w:r w:rsidR="00BC13F3" w:rsidRPr="007663F1">
        <w:rPr>
          <w:rFonts w:cstheme="minorHAnsi"/>
        </w:rPr>
        <w:t>10</w:t>
      </w:r>
      <w:r w:rsidRPr="007663F1">
        <w:rPr>
          <w:rFonts w:cstheme="minorHAnsi"/>
        </w:rPr>
        <w:t xml:space="preserve"> del </w:t>
      </w:r>
      <w:r w:rsidR="00BC13F3" w:rsidRPr="007663F1">
        <w:rPr>
          <w:rFonts w:cstheme="minorHAnsi"/>
        </w:rPr>
        <w:t>25 febbraio</w:t>
      </w:r>
      <w:r w:rsidR="00B5066C" w:rsidRPr="007663F1">
        <w:rPr>
          <w:rFonts w:cstheme="minorHAnsi"/>
        </w:rPr>
        <w:t xml:space="preserve"> 202</w:t>
      </w:r>
      <w:r w:rsidR="00BC13F3" w:rsidRPr="007663F1">
        <w:rPr>
          <w:rFonts w:cstheme="minorHAnsi"/>
        </w:rPr>
        <w:t>5</w:t>
      </w:r>
      <w:r w:rsidR="00B5066C" w:rsidRPr="007663F1">
        <w:rPr>
          <w:rFonts w:cstheme="minorHAnsi"/>
        </w:rPr>
        <w:t>,</w:t>
      </w:r>
      <w:r w:rsidRPr="007663F1">
        <w:rPr>
          <w:rFonts w:cstheme="minorHAnsi"/>
        </w:rPr>
        <w:t xml:space="preserve"> per la stipula di un contratto a tempo determinato in qualità di ricercatore </w:t>
      </w:r>
      <w:r w:rsidR="003D3B1B" w:rsidRPr="007663F1">
        <w:rPr>
          <w:rFonts w:cstheme="minorHAnsi"/>
        </w:rPr>
        <w:t xml:space="preserve">ai sensi dell'art. 24, comma 3, lett. a) della l. 240/2010 con regime di impegno a tempo definito </w:t>
      </w:r>
      <w:r w:rsidRPr="007663F1">
        <w:rPr>
          <w:rFonts w:cstheme="minorHAnsi"/>
        </w:rPr>
        <w:t>per</w:t>
      </w:r>
      <w:r w:rsidR="003D3B1B" w:rsidRPr="007663F1">
        <w:rPr>
          <w:rFonts w:cstheme="minorHAnsi"/>
        </w:rPr>
        <w:t xml:space="preserve"> il</w:t>
      </w:r>
      <w:r w:rsidR="00BC13F3" w:rsidRPr="007663F1">
        <w:rPr>
          <w:rStyle w:val="Rimandonotaapidipagina"/>
          <w:rFonts w:cstheme="minorHAnsi"/>
        </w:rPr>
        <w:t xml:space="preserve"> </w:t>
      </w:r>
      <w:r w:rsidR="00BC13F3" w:rsidRPr="007663F1">
        <w:rPr>
          <w:rFonts w:cstheme="minorHAnsi"/>
        </w:rPr>
        <w:t>Settore concorsuale 12/G1 – Settore scientifico-disciplinare GIUR-14/A Diritto penale</w:t>
      </w:r>
    </w:p>
    <w:p w14:paraId="07A1F1D9" w14:textId="77777777" w:rsidR="00EF7C0F" w:rsidRPr="007663F1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7663F1">
        <w:rPr>
          <w:rFonts w:cstheme="minorHAnsi"/>
        </w:rPr>
        <w:tab/>
      </w:r>
    </w:p>
    <w:p w14:paraId="6AC7BB44" w14:textId="77777777" w:rsidR="00EF7C0F" w:rsidRPr="007663F1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7663F1">
        <w:rPr>
          <w:rFonts w:cstheme="minorHAnsi"/>
        </w:rPr>
        <w:t>Ai sensi del bando di selezione il/la sottoscritto/a dichiara:</w:t>
      </w:r>
    </w:p>
    <w:p w14:paraId="316F5D8E" w14:textId="4CB9E2B4" w:rsidR="00EF7C0F" w:rsidRPr="007663F1" w:rsidRDefault="00EF7C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>di essere in possesso della seguente cittadinanza…………………………………………………..;</w:t>
      </w:r>
    </w:p>
    <w:p w14:paraId="1864D2FA" w14:textId="773EDC3B" w:rsidR="00EF7C0F" w:rsidRPr="007663F1" w:rsidRDefault="00EF7C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>di essere iscritto/a nelle liste elettorali del comune di……………………………………..(solo per cittadini italiani);</w:t>
      </w:r>
    </w:p>
    <w:p w14:paraId="6EFE71BF" w14:textId="11C43A92" w:rsidR="00EF7C0F" w:rsidRPr="007663F1" w:rsidRDefault="00EF7C0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>di godere dei diritti civili e politici nello Stato di appartenenza o di provenienza;</w:t>
      </w:r>
    </w:p>
    <w:p w14:paraId="325E9DAE" w14:textId="549C1204" w:rsidR="00EF7C0F" w:rsidRPr="007663F1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>di non aver riportato condanne penali;</w:t>
      </w:r>
    </w:p>
    <w:p w14:paraId="72D3E843" w14:textId="3DBB04E6" w:rsidR="00EF7C0F" w:rsidRPr="007663F1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>di essere in possesso dei requisiti di ammissione previsti dall’articolo 2 del bando e nel rispettivo allegato;</w:t>
      </w:r>
    </w:p>
    <w:p w14:paraId="46823A31" w14:textId="0644EF2F" w:rsidR="00EF7C0F" w:rsidRPr="007663F1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rPr>
          <w:rFonts w:cstheme="minorHAnsi"/>
        </w:rPr>
      </w:pPr>
      <w:r w:rsidRPr="007663F1">
        <w:rPr>
          <w:rFonts w:cstheme="minorHAnsi"/>
        </w:rPr>
        <w:t>di trovarsi nella seguente condizione nei riguardi degli obblighi militari ..................................................;</w:t>
      </w:r>
    </w:p>
    <w:p w14:paraId="0CFF3A5A" w14:textId="0CAFACAE" w:rsidR="00EF7C0F" w:rsidRPr="007663F1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>di non essere stato/a destituito/a o dispensato/a dall'impiego presso una pubblica amministrazione, ovvero di non essere stato dichiarato decaduto da un impiego statale, ai sensi dell'art. 127, comma</w:t>
      </w:r>
      <w:r w:rsidR="0082094B" w:rsidRPr="007663F1">
        <w:rPr>
          <w:rFonts w:cstheme="minorHAnsi"/>
        </w:rPr>
        <w:t xml:space="preserve"> 1</w:t>
      </w:r>
      <w:r w:rsidRPr="007663F1">
        <w:rPr>
          <w:rFonts w:cstheme="minorHAnsi"/>
        </w:rPr>
        <w:t xml:space="preserve">, lettera d) del decreto del Presidente della Repubblica 10.1.1957, n. </w:t>
      </w:r>
      <w:r w:rsidR="00473E15" w:rsidRPr="007663F1">
        <w:rPr>
          <w:rFonts w:cstheme="minorHAnsi"/>
        </w:rPr>
        <w:t>3;</w:t>
      </w:r>
    </w:p>
    <w:p w14:paraId="366E4C4A" w14:textId="66402DE6" w:rsidR="00EF7C0F" w:rsidRPr="007663F1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 w:line="288" w:lineRule="auto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>di eleggere domicilio, agli effetti della selezione, in ........................................................, C.A.P. …….…..., via</w:t>
      </w:r>
      <w:r w:rsidR="001C0753" w:rsidRPr="007663F1">
        <w:rPr>
          <w:rFonts w:cstheme="minorHAnsi"/>
        </w:rPr>
        <w:t xml:space="preserve"> </w:t>
      </w:r>
      <w:r w:rsidRPr="007663F1">
        <w:rPr>
          <w:rFonts w:cstheme="minorHAnsi"/>
        </w:rPr>
        <w:t>......................................................</w:t>
      </w:r>
      <w:r w:rsidR="001C0753" w:rsidRPr="007663F1">
        <w:rPr>
          <w:rFonts w:cstheme="minorHAnsi"/>
        </w:rPr>
        <w:t>...................... n. ......</w:t>
      </w:r>
      <w:r w:rsidRPr="007663F1">
        <w:rPr>
          <w:rFonts w:cstheme="minorHAnsi"/>
        </w:rPr>
        <w:t>...,</w:t>
      </w:r>
      <w:r w:rsidR="001C0753" w:rsidRPr="007663F1">
        <w:rPr>
          <w:rFonts w:cstheme="minorHAnsi"/>
        </w:rPr>
        <w:t xml:space="preserve"> </w:t>
      </w:r>
      <w:r w:rsidRPr="007663F1">
        <w:rPr>
          <w:rFonts w:cstheme="minorHAnsi"/>
        </w:rPr>
        <w:t>e-mail ……..……………………………………… PEC ……..…………………………………………………………………….…, telefono …………….………………….., riservandosi di comunicare tempestivamente ogni eventuale variazione dello stesso;</w:t>
      </w:r>
    </w:p>
    <w:p w14:paraId="40717233" w14:textId="5150723C" w:rsidR="00EF7C0F" w:rsidRPr="007663F1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>di non essere professore o ricercatore universitario di ruolo, ancorché cessato dal servizio;</w:t>
      </w:r>
    </w:p>
    <w:p w14:paraId="5B36D4A9" w14:textId="6A82CEAF" w:rsidR="00EF7C0F" w:rsidRPr="007663F1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 xml:space="preserve">di non superare complessivamente dodici anni, anche non continuativi, comprendendo il periodo previsto dal contratto di cui al bando, in qualità di assegnista di ricerca e di ricercatore a tempo </w:t>
      </w:r>
      <w:r w:rsidRPr="007663F1">
        <w:rPr>
          <w:rFonts w:cstheme="minorHAnsi"/>
        </w:rPr>
        <w:lastRenderedPageBreak/>
        <w:t>determinato ai sensi, rispettivamente, degli artt. 22 e 24 della Legge 240/2010, presso l’</w:t>
      </w:r>
      <w:r w:rsidR="005C4DD9" w:rsidRPr="007663F1">
        <w:rPr>
          <w:rFonts w:cstheme="minorHAnsi"/>
        </w:rPr>
        <w:t xml:space="preserve">Università Telematica Leonardo Da Vinci (UniDav) </w:t>
      </w:r>
      <w:r w:rsidRPr="007663F1">
        <w:rPr>
          <w:rFonts w:cstheme="minorHAnsi"/>
        </w:rPr>
        <w:t>o presso altri Atenei italiani statali o non statali o telematici, nonché presso gli Enti di cui al comma 1 dell’art.22 della Legge 240/2010;</w:t>
      </w:r>
    </w:p>
    <w:p w14:paraId="618931D5" w14:textId="0C979DA1" w:rsidR="00EF7C0F" w:rsidRPr="007663F1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 xml:space="preserve">di non avere un </w:t>
      </w:r>
      <w:r w:rsidR="00315FE2" w:rsidRPr="007663F1">
        <w:rPr>
          <w:rFonts w:cstheme="minorHAnsi"/>
        </w:rPr>
        <w:t xml:space="preserve">grado di parentela o di affinità fino al quarto grado incluso con il Presidente, il Rettore, il Direttore Generale, i componenti del Senato accademico, del </w:t>
      </w:r>
      <w:r w:rsidR="00473E15" w:rsidRPr="007663F1">
        <w:rPr>
          <w:rFonts w:cstheme="minorHAnsi"/>
        </w:rPr>
        <w:t>Consiglio di amministrazione</w:t>
      </w:r>
      <w:r w:rsidR="00315FE2" w:rsidRPr="007663F1">
        <w:rPr>
          <w:rFonts w:cstheme="minorHAnsi"/>
        </w:rPr>
        <w:t>, del Dipartimento dell’Ateneo</w:t>
      </w:r>
      <w:r w:rsidRPr="007663F1">
        <w:rPr>
          <w:rFonts w:cstheme="minorHAnsi"/>
        </w:rPr>
        <w:t>;</w:t>
      </w:r>
    </w:p>
    <w:p w14:paraId="67499B6F" w14:textId="108CA43B" w:rsidR="00EF7C0F" w:rsidRPr="007663F1" w:rsidRDefault="00EF7C0F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>di avere adeguata conoscenza della lingua italiana (solo per i cittadini stranieri).</w:t>
      </w:r>
    </w:p>
    <w:p w14:paraId="280C59D5" w14:textId="2A7FD275" w:rsidR="00B5066C" w:rsidRPr="007663F1" w:rsidRDefault="00B5066C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 xml:space="preserve"> di essere consapevole che requisito per la partecipazione alla procedura di selezione </w:t>
      </w:r>
      <w:r w:rsidR="001C0753" w:rsidRPr="007663F1">
        <w:rPr>
          <w:rFonts w:cstheme="minorHAnsi"/>
        </w:rPr>
        <w:t>è, a pena di esclusione, il titolo di Dottore di ricerca (o titolo equivalente conseguito all’estero);</w:t>
      </w:r>
    </w:p>
    <w:p w14:paraId="3B00484A" w14:textId="14E315A5" w:rsidR="001C0753" w:rsidRPr="007663F1" w:rsidRDefault="001C0753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7663F1">
        <w:rPr>
          <w:rFonts w:cstheme="minorHAnsi"/>
        </w:rPr>
        <w:t>di essere a conoscenza della normativa di riferimento e di aver letto e compreso, ed accettare, tutte le disposizioni del Bando relativo alla procedura di selezione pubblica di cui all’oggetto, e in particolare quelle dell’art.</w:t>
      </w:r>
      <w:r w:rsidR="00375AE0" w:rsidRPr="007663F1">
        <w:rPr>
          <w:rFonts w:cstheme="minorHAnsi"/>
        </w:rPr>
        <w:t xml:space="preserve"> 7 (Clausola risolutiva).</w:t>
      </w:r>
    </w:p>
    <w:p w14:paraId="31268C9B" w14:textId="7EF2021D" w:rsidR="00EF7C0F" w:rsidRPr="007663F1" w:rsidRDefault="00EF7C0F" w:rsidP="00A74D2C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cstheme="minorHAnsi"/>
        </w:rPr>
      </w:pPr>
      <w:r w:rsidRPr="007663F1">
        <w:rPr>
          <w:rFonts w:cstheme="minorHAnsi"/>
        </w:rPr>
        <w:t>Il/la sottoscritto/a dichiara sotto la propria responsabilità che quanto su affermato corrisponde a verità.</w:t>
      </w:r>
    </w:p>
    <w:p w14:paraId="2EECD9BF" w14:textId="77777777" w:rsidR="00EF7C0F" w:rsidRPr="007663F1" w:rsidRDefault="00EF7C0F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rFonts w:cstheme="minorHAnsi"/>
        </w:rPr>
      </w:pPr>
    </w:p>
    <w:p w14:paraId="399BEFB7" w14:textId="5517E3A6" w:rsidR="00EF7C0F" w:rsidRPr="007663F1" w:rsidRDefault="00EF7C0F" w:rsidP="003A1D2C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rFonts w:cstheme="minorHAnsi"/>
        </w:rPr>
      </w:pPr>
      <w:r w:rsidRPr="007663F1">
        <w:rPr>
          <w:rFonts w:cstheme="minorHAnsi"/>
        </w:rPr>
        <w:t>Il/la sottoscritto allega alla presente domanda</w:t>
      </w:r>
      <w:r w:rsidR="003A1D2C" w:rsidRPr="007663F1">
        <w:rPr>
          <w:rFonts w:cstheme="minorHAnsi"/>
        </w:rPr>
        <w:t xml:space="preserve"> </w:t>
      </w:r>
      <w:r w:rsidR="00CA56C0" w:rsidRPr="007663F1">
        <w:rPr>
          <w:rFonts w:cstheme="minorHAnsi"/>
        </w:rPr>
        <w:t>l</w:t>
      </w:r>
      <w:r w:rsidRPr="007663F1">
        <w:rPr>
          <w:rFonts w:cstheme="minorHAnsi"/>
        </w:rPr>
        <w:t>a seguente documentazione</w:t>
      </w:r>
      <w:r w:rsidR="003A1D2C" w:rsidRPr="007663F1">
        <w:rPr>
          <w:rFonts w:cstheme="minorHAnsi"/>
        </w:rPr>
        <w:t xml:space="preserve"> (scansione in formato pdf)</w:t>
      </w:r>
      <w:r w:rsidRPr="007663F1">
        <w:rPr>
          <w:rFonts w:cstheme="minorHAnsi"/>
        </w:rPr>
        <w:t>:</w:t>
      </w:r>
    </w:p>
    <w:p w14:paraId="2E481C65" w14:textId="3D30DD4E" w:rsidR="00EF7C0F" w:rsidRPr="007663F1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7663F1">
        <w:rPr>
          <w:rFonts w:cstheme="minorHAnsi"/>
        </w:rPr>
        <w:t>curriculum, debitamente firmato, della propria attività didattica e scientifica;</w:t>
      </w:r>
    </w:p>
    <w:p w14:paraId="1F760B29" w14:textId="7719E7F5" w:rsidR="00EF7C0F" w:rsidRPr="007663F1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7663F1">
        <w:rPr>
          <w:rFonts w:cstheme="minorHAnsi"/>
        </w:rPr>
        <w:t>elenco firmato dei documenti e titoli presentati in allegato alla domanda</w:t>
      </w:r>
      <w:r w:rsidRPr="007663F1">
        <w:rPr>
          <w:rFonts w:cstheme="minorHAnsi"/>
          <w:b/>
          <w:bCs/>
        </w:rPr>
        <w:t>;</w:t>
      </w:r>
    </w:p>
    <w:p w14:paraId="0E96EDC7" w14:textId="7B35C72F" w:rsidR="00EF7C0F" w:rsidRPr="007663F1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7663F1">
        <w:rPr>
          <w:rFonts w:cstheme="minorHAnsi"/>
        </w:rPr>
        <w:t>documenti e titoli ritenuti utili ai fini della procedura di valutazione comparativa;</w:t>
      </w:r>
    </w:p>
    <w:p w14:paraId="4F2CA284" w14:textId="756FF4F3" w:rsidR="00EF7C0F" w:rsidRPr="007663F1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7663F1">
        <w:rPr>
          <w:rFonts w:cstheme="minorHAnsi"/>
        </w:rPr>
        <w:t>elenco firmato delle pubblicazioni presentate in allegato alla domanda;</w:t>
      </w:r>
    </w:p>
    <w:p w14:paraId="0287AB81" w14:textId="01DC5A23" w:rsidR="00CA56C0" w:rsidRPr="007663F1" w:rsidRDefault="00EF7C0F" w:rsidP="00CA56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7663F1">
        <w:rPr>
          <w:rFonts w:cstheme="minorHAnsi"/>
        </w:rPr>
        <w:t>pubblicazioni</w:t>
      </w:r>
      <w:r w:rsidR="003A1D2C" w:rsidRPr="007663F1">
        <w:rPr>
          <w:rFonts w:cstheme="minorHAnsi"/>
        </w:rPr>
        <w:t xml:space="preserve">, </w:t>
      </w:r>
      <w:r w:rsidRPr="007663F1">
        <w:rPr>
          <w:rFonts w:cstheme="minorHAnsi"/>
        </w:rPr>
        <w:t>numerate seguendo l’ordine dell’elenco allegato;</w:t>
      </w:r>
    </w:p>
    <w:p w14:paraId="48D05515" w14:textId="29BE3F1B" w:rsidR="00EF7C0F" w:rsidRPr="007663F1" w:rsidRDefault="00EF7C0F" w:rsidP="00CA56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7663F1">
        <w:rPr>
          <w:rFonts w:cstheme="minorHAnsi"/>
        </w:rPr>
        <w:t>dichiarazione sostitutiva di certificazioni e dell’atto di notorietà (allegato B).</w:t>
      </w:r>
    </w:p>
    <w:p w14:paraId="7B5CE7A8" w14:textId="15FD4ED7" w:rsidR="00EF7C0F" w:rsidRPr="007663F1" w:rsidRDefault="00EF7C0F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cstheme="minorHAnsi"/>
        </w:rPr>
      </w:pPr>
      <w:r w:rsidRPr="007663F1">
        <w:rPr>
          <w:rFonts w:cstheme="minorHAnsi"/>
        </w:rPr>
        <w:t xml:space="preserve">Il sottoscritto esprime il proprio consenso affinché i dati personali forniti </w:t>
      </w:r>
      <w:r w:rsidR="00A74D2C" w:rsidRPr="007663F1">
        <w:rPr>
          <w:rFonts w:cstheme="minorHAnsi"/>
        </w:rPr>
        <w:t>siano</w:t>
      </w:r>
      <w:r w:rsidRPr="007663F1">
        <w:rPr>
          <w:rFonts w:cstheme="minorHAnsi"/>
        </w:rPr>
        <w:t xml:space="preserve"> trattati, nel rispetto del D. Lgs. 196/2003</w:t>
      </w:r>
      <w:r w:rsidR="00A74D2C" w:rsidRPr="007663F1">
        <w:rPr>
          <w:rFonts w:cstheme="minorHAnsi"/>
        </w:rPr>
        <w:t xml:space="preserve"> e smi e del GDPR</w:t>
      </w:r>
      <w:r w:rsidRPr="007663F1">
        <w:rPr>
          <w:rFonts w:cstheme="minorHAnsi"/>
        </w:rPr>
        <w:t>, per</w:t>
      </w:r>
      <w:r w:rsidR="00A74D2C" w:rsidRPr="007663F1">
        <w:rPr>
          <w:rFonts w:cstheme="minorHAnsi"/>
        </w:rPr>
        <w:t xml:space="preserve"> tutti</w:t>
      </w:r>
      <w:r w:rsidRPr="007663F1">
        <w:rPr>
          <w:rFonts w:cstheme="minorHAnsi"/>
        </w:rPr>
        <w:t xml:space="preserve"> gli adempimenti connessi alla presente procedura.</w:t>
      </w:r>
    </w:p>
    <w:p w14:paraId="363020DA" w14:textId="77777777" w:rsidR="00EF7C0F" w:rsidRPr="007663F1" w:rsidRDefault="00EF7C0F">
      <w:pPr>
        <w:widowControl w:val="0"/>
        <w:autoSpaceDE w:val="0"/>
        <w:autoSpaceDN w:val="0"/>
        <w:adjustRightInd w:val="0"/>
        <w:spacing w:before="240"/>
        <w:ind w:right="-2"/>
        <w:jc w:val="both"/>
        <w:rPr>
          <w:rFonts w:cstheme="minorHAnsi"/>
        </w:rPr>
      </w:pPr>
    </w:p>
    <w:p w14:paraId="6F6918BE" w14:textId="77777777" w:rsidR="00EF7C0F" w:rsidRPr="00473E15" w:rsidRDefault="00EF7C0F">
      <w:pPr>
        <w:widowControl w:val="0"/>
        <w:autoSpaceDE w:val="0"/>
        <w:autoSpaceDN w:val="0"/>
        <w:adjustRightInd w:val="0"/>
        <w:spacing w:before="240"/>
        <w:ind w:right="-2"/>
        <w:jc w:val="both"/>
        <w:rPr>
          <w:rFonts w:cstheme="minorHAnsi"/>
        </w:rPr>
      </w:pPr>
      <w:r w:rsidRPr="007663F1">
        <w:rPr>
          <w:rFonts w:cstheme="minorHAnsi"/>
        </w:rPr>
        <w:t>Data ......................................</w:t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</w:r>
      <w:r w:rsidRPr="007663F1">
        <w:rPr>
          <w:rFonts w:cstheme="minorHAnsi"/>
        </w:rPr>
        <w:tab/>
        <w:t>Firma ..........................................................................</w:t>
      </w:r>
    </w:p>
    <w:sectPr w:rsidR="00EF7C0F" w:rsidRPr="00473E15" w:rsidSect="00B5066C">
      <w:pgSz w:w="11905" w:h="16837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CB6A" w14:textId="77777777" w:rsidR="004F2BD1" w:rsidRDefault="004F2BD1" w:rsidP="00375AE0">
      <w:r>
        <w:separator/>
      </w:r>
    </w:p>
  </w:endnote>
  <w:endnote w:type="continuationSeparator" w:id="0">
    <w:p w14:paraId="64B20EDF" w14:textId="77777777" w:rsidR="004F2BD1" w:rsidRDefault="004F2BD1" w:rsidP="003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42AB3" w14:textId="77777777" w:rsidR="004F2BD1" w:rsidRDefault="004F2BD1" w:rsidP="00375AE0">
      <w:r>
        <w:separator/>
      </w:r>
    </w:p>
  </w:footnote>
  <w:footnote w:type="continuationSeparator" w:id="0">
    <w:p w14:paraId="1A2428D5" w14:textId="77777777" w:rsidR="004F2BD1" w:rsidRDefault="004F2BD1" w:rsidP="0037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00324046">
    <w:abstractNumId w:val="0"/>
  </w:num>
  <w:num w:numId="2" w16cid:durableId="202770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D9"/>
    <w:rsid w:val="000A4E26"/>
    <w:rsid w:val="000D1DB1"/>
    <w:rsid w:val="0011586D"/>
    <w:rsid w:val="001C0753"/>
    <w:rsid w:val="001F1AFA"/>
    <w:rsid w:val="00315FE2"/>
    <w:rsid w:val="00375AE0"/>
    <w:rsid w:val="003A0034"/>
    <w:rsid w:val="003A1D2C"/>
    <w:rsid w:val="003D3B1B"/>
    <w:rsid w:val="00473E15"/>
    <w:rsid w:val="004920F5"/>
    <w:rsid w:val="004E101C"/>
    <w:rsid w:val="004F2BD1"/>
    <w:rsid w:val="004F6605"/>
    <w:rsid w:val="00565199"/>
    <w:rsid w:val="005C4DD9"/>
    <w:rsid w:val="005D38B9"/>
    <w:rsid w:val="007663F1"/>
    <w:rsid w:val="00772475"/>
    <w:rsid w:val="0082094B"/>
    <w:rsid w:val="009145D1"/>
    <w:rsid w:val="00916D11"/>
    <w:rsid w:val="00A74A55"/>
    <w:rsid w:val="00A74D2C"/>
    <w:rsid w:val="00A84146"/>
    <w:rsid w:val="00AB3C3B"/>
    <w:rsid w:val="00B5066C"/>
    <w:rsid w:val="00BC13F3"/>
    <w:rsid w:val="00C72029"/>
    <w:rsid w:val="00CA56C0"/>
    <w:rsid w:val="00DA43F3"/>
    <w:rsid w:val="00E95C0A"/>
    <w:rsid w:val="00E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57006"/>
  <w14:defaultImageDpi w14:val="0"/>
  <w15:docId w15:val="{1F473A98-91EB-524A-8167-01CC01E0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75A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5A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5AE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A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ricercatori 2011 tempo determinato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ricercatori 2011 tempo determinato</dc:title>
  <dc:subject/>
  <dc:creator>ANTONIETTA FANESI</dc:creator>
  <cp:keywords/>
  <dc:description/>
  <cp:lastModifiedBy>Giampiero Di Plinio</cp:lastModifiedBy>
  <cp:revision>2</cp:revision>
  <dcterms:created xsi:type="dcterms:W3CDTF">2025-04-10T08:41:00Z</dcterms:created>
  <dcterms:modified xsi:type="dcterms:W3CDTF">2025-04-10T08:41:00Z</dcterms:modified>
</cp:coreProperties>
</file>