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81F1" w14:textId="4F537E56" w:rsidR="00593672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</w:p>
    <w:p w14:paraId="66BA83FB" w14:textId="6F8A25D0" w:rsidR="00EF7C0F" w:rsidRPr="00473E15" w:rsidRDefault="00EF7C0F" w:rsidP="00593672">
      <w:pPr>
        <w:widowControl w:val="0"/>
        <w:autoSpaceDE w:val="0"/>
        <w:autoSpaceDN w:val="0"/>
        <w:adjustRightInd w:val="0"/>
        <w:ind w:left="4248" w:right="-2" w:firstLine="708"/>
        <w:jc w:val="both"/>
        <w:rPr>
          <w:rFonts w:cstheme="minorHAnsi"/>
        </w:rPr>
      </w:pPr>
      <w:r w:rsidRPr="00473E15">
        <w:rPr>
          <w:rFonts w:cstheme="minorHAnsi"/>
        </w:rPr>
        <w:t>Al Magnifico Rettore</w:t>
      </w:r>
    </w:p>
    <w:p w14:paraId="1C66276D" w14:textId="276F2FD1" w:rsidR="00EF7C0F" w:rsidRPr="00473E15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dell'Università</w:t>
      </w:r>
      <w:r w:rsidR="005C4DD9" w:rsidRPr="00473E15">
        <w:rPr>
          <w:rFonts w:cstheme="minorHAnsi"/>
        </w:rPr>
        <w:t xml:space="preserve"> Telematica Leonardo Da Vinci </w:t>
      </w:r>
    </w:p>
    <w:p w14:paraId="16083686" w14:textId="496B9CF5" w:rsidR="00EF7C0F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="005C4DD9" w:rsidRPr="00473E15">
        <w:rPr>
          <w:rFonts w:cstheme="minorHAnsi"/>
        </w:rPr>
        <w:t>______</w:t>
      </w:r>
      <w:r w:rsidRPr="00473E15">
        <w:rPr>
          <w:rFonts w:cstheme="minorHAnsi"/>
        </w:rPr>
        <w:t xml:space="preserve"> </w:t>
      </w:r>
      <w:r w:rsidR="005C4DD9" w:rsidRPr="00473E15">
        <w:rPr>
          <w:rFonts w:cstheme="minorHAnsi"/>
        </w:rPr>
        <w:t>TORREVECCHIA TEATINA (CH)</w:t>
      </w:r>
    </w:p>
    <w:p w14:paraId="4BFEEDC3" w14:textId="347EDFBA" w:rsidR="00593672" w:rsidRPr="00473E15" w:rsidRDefault="00593672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Via PEC a </w:t>
      </w:r>
      <w:r w:rsidRPr="00A934BB">
        <w:rPr>
          <w:rFonts w:ascii="Garamond" w:hAnsi="Garamond"/>
          <w:b/>
          <w:i/>
          <w:iCs/>
          <w:color w:val="000000"/>
        </w:rPr>
        <w:t>segreteria@pec.unidav.it</w:t>
      </w:r>
    </w:p>
    <w:p w14:paraId="54206674" w14:textId="77777777" w:rsidR="00EF7C0F" w:rsidRPr="00473E15" w:rsidRDefault="00EF7C0F">
      <w:pPr>
        <w:widowControl w:val="0"/>
        <w:autoSpaceDE w:val="0"/>
        <w:autoSpaceDN w:val="0"/>
        <w:adjustRightInd w:val="0"/>
        <w:ind w:right="-2" w:firstLine="708"/>
        <w:jc w:val="both"/>
        <w:rPr>
          <w:rFonts w:cstheme="minorHAnsi"/>
        </w:rPr>
      </w:pPr>
    </w:p>
    <w:p w14:paraId="11FECE50" w14:textId="07FD9AE9" w:rsidR="000D1DB1" w:rsidRPr="00473E15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OGGETTO: </w:t>
      </w:r>
      <w:r w:rsidR="000D1DB1" w:rsidRPr="00473E15">
        <w:rPr>
          <w:rFonts w:cstheme="minorHAnsi"/>
        </w:rPr>
        <w:t>(</w:t>
      </w:r>
      <w:r w:rsidR="003A1D2C" w:rsidRPr="00473E15">
        <w:rPr>
          <w:rFonts w:cstheme="minorHAnsi"/>
        </w:rPr>
        <w:t>COG</w:t>
      </w:r>
      <w:r w:rsidR="000D1DB1" w:rsidRPr="00473E15">
        <w:rPr>
          <w:rFonts w:cstheme="minorHAnsi"/>
        </w:rPr>
        <w:t>NOME</w:t>
      </w:r>
      <w:proofErr w:type="gramStart"/>
      <w:r w:rsidR="000D1DB1" w:rsidRPr="00473E15">
        <w:rPr>
          <w:rFonts w:cstheme="minorHAnsi"/>
        </w:rPr>
        <w:t xml:space="preserve"> ….</w:t>
      </w:r>
      <w:proofErr w:type="gramEnd"/>
      <w:r w:rsidR="000D1DB1" w:rsidRPr="00473E15">
        <w:rPr>
          <w:rFonts w:cstheme="minorHAnsi"/>
        </w:rPr>
        <w:t xml:space="preserve">) NOME </w:t>
      </w:r>
      <w:proofErr w:type="gramStart"/>
      <w:r w:rsidR="000D1DB1" w:rsidRPr="00473E15">
        <w:rPr>
          <w:rFonts w:cstheme="minorHAnsi"/>
        </w:rPr>
        <w:t>(….</w:t>
      </w:r>
      <w:proofErr w:type="gramEnd"/>
      <w:r w:rsidR="000D1DB1" w:rsidRPr="00473E15">
        <w:rPr>
          <w:rFonts w:cstheme="minorHAnsi"/>
        </w:rPr>
        <w:t>) CODICE</w:t>
      </w:r>
      <w:r w:rsidR="006536CA">
        <w:rPr>
          <w:rFonts w:cstheme="minorHAnsi"/>
        </w:rPr>
        <w:t xml:space="preserve"> </w:t>
      </w:r>
      <w:r w:rsidR="006536CA" w:rsidRPr="006536CA">
        <w:rPr>
          <w:rFonts w:cstheme="minorHAnsi"/>
        </w:rPr>
        <w:t>RIC/A/PED/11/D1</w:t>
      </w:r>
    </w:p>
    <w:p w14:paraId="1F0CF8DA" w14:textId="291852DC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Domanda per l'ammissione alla procedura di selezione pubblica per un posto di ricercatore a tempo </w:t>
      </w:r>
      <w:r w:rsidRPr="00593672">
        <w:rPr>
          <w:rFonts w:cstheme="minorHAnsi"/>
        </w:rPr>
        <w:t>determinato (art. 24 co.3 lettera a - L.240/2010)</w:t>
      </w:r>
      <w:r w:rsidR="00375AE0" w:rsidRPr="00593672">
        <w:rPr>
          <w:rFonts w:cstheme="minorHAnsi"/>
        </w:rPr>
        <w:t xml:space="preserve"> </w:t>
      </w:r>
      <w:r w:rsidR="00E544CB" w:rsidRPr="00593672">
        <w:rPr>
          <w:rFonts w:cstheme="minorHAnsi"/>
        </w:rPr>
        <w:t>con regime di impegno a tempo definito per il Settore concorsuale 11/D1</w:t>
      </w:r>
      <w:r w:rsidR="00E544CB" w:rsidRPr="00593672">
        <w:rPr>
          <w:rStyle w:val="Rimandonotaapidipagina"/>
          <w:rFonts w:cstheme="minorHAnsi"/>
        </w:rPr>
        <w:t xml:space="preserve"> </w:t>
      </w:r>
      <w:r w:rsidR="00E544CB" w:rsidRPr="00593672">
        <w:rPr>
          <w:rFonts w:cstheme="minorHAnsi"/>
        </w:rPr>
        <w:t>- Settore scientifico-disciplinare</w:t>
      </w:r>
      <w:r w:rsidR="00E544CB" w:rsidRPr="00593672">
        <w:rPr>
          <w:rFonts w:cstheme="minorHAnsi"/>
          <w:i/>
          <w:iCs/>
        </w:rPr>
        <w:t xml:space="preserve"> </w:t>
      </w:r>
      <w:r w:rsidR="00E544CB" w:rsidRPr="00593672">
        <w:rPr>
          <w:rFonts w:cstheme="minorHAnsi"/>
        </w:rPr>
        <w:t xml:space="preserve">PAED-01/B Storia della pedagogia, </w:t>
      </w:r>
      <w:r w:rsidRPr="00593672">
        <w:rPr>
          <w:rFonts w:cstheme="minorHAnsi"/>
        </w:rPr>
        <w:t xml:space="preserve">indetta con Decreto rettorale n. </w:t>
      </w:r>
      <w:r w:rsidR="00E544CB" w:rsidRPr="00593672">
        <w:rPr>
          <w:rFonts w:cstheme="minorHAnsi"/>
        </w:rPr>
        <w:t>12</w:t>
      </w:r>
      <w:r w:rsidRPr="00593672">
        <w:rPr>
          <w:rFonts w:cstheme="minorHAnsi"/>
        </w:rPr>
        <w:t xml:space="preserve"> del </w:t>
      </w:r>
      <w:r w:rsidR="00E544CB" w:rsidRPr="00593672">
        <w:rPr>
          <w:rFonts w:cstheme="minorHAnsi"/>
        </w:rPr>
        <w:t>25 febbraio 2025</w:t>
      </w:r>
      <w:r w:rsidRPr="00593672">
        <w:rPr>
          <w:rFonts w:cstheme="minorHAnsi"/>
        </w:rPr>
        <w:t>.</w:t>
      </w:r>
    </w:p>
    <w:p w14:paraId="1CCC9891" w14:textId="77777777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36886BDE" w14:textId="77777777" w:rsidR="00B5066C" w:rsidRPr="00593672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06041EF2" w14:textId="77777777" w:rsidR="006536CA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593672">
        <w:rPr>
          <w:rFonts w:cstheme="minorHAnsi"/>
        </w:rPr>
        <w:tab/>
        <w:t xml:space="preserve">Il/la sottoscritto/a .................................................................., nato/a </w:t>
      </w:r>
      <w:proofErr w:type="spellStart"/>
      <w:r w:rsidRPr="00593672">
        <w:rPr>
          <w:rFonts w:cstheme="minorHAnsi"/>
        </w:rPr>
        <w:t>a</w:t>
      </w:r>
      <w:proofErr w:type="spellEnd"/>
      <w:r w:rsidRPr="00593672">
        <w:rPr>
          <w:rFonts w:cstheme="minorHAnsi"/>
        </w:rPr>
        <w:t xml:space="preserve"> ……………………………………,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>il .........................., residente a ……………………</w:t>
      </w:r>
      <w:r w:rsidR="00DA43F3" w:rsidRPr="00593672">
        <w:rPr>
          <w:rFonts w:cstheme="minorHAnsi"/>
        </w:rPr>
        <w:t>……………</w:t>
      </w:r>
      <w:r w:rsidRPr="00593672">
        <w:rPr>
          <w:rFonts w:cstheme="minorHAnsi"/>
        </w:rPr>
        <w:t>……</w:t>
      </w:r>
      <w:proofErr w:type="gramStart"/>
      <w:r w:rsidRPr="00593672">
        <w:rPr>
          <w:rFonts w:cstheme="minorHAnsi"/>
        </w:rPr>
        <w:t>…</w:t>
      </w:r>
      <w:r w:rsidR="00DA43F3" w:rsidRPr="00593672">
        <w:rPr>
          <w:rFonts w:cstheme="minorHAnsi"/>
        </w:rPr>
        <w:t>….</w:t>
      </w:r>
      <w:proofErr w:type="gramEnd"/>
      <w:r w:rsidRPr="00593672">
        <w:rPr>
          <w:rFonts w:cstheme="minorHAnsi"/>
        </w:rPr>
        <w:t>………………………</w:t>
      </w:r>
      <w:proofErr w:type="gramStart"/>
      <w:r w:rsidRPr="00593672">
        <w:rPr>
          <w:rFonts w:cstheme="minorHAnsi"/>
        </w:rPr>
        <w:t>…….</w:t>
      </w:r>
      <w:proofErr w:type="gramEnd"/>
      <w:r w:rsidRPr="00593672">
        <w:rPr>
          <w:rFonts w:cstheme="minorHAnsi"/>
        </w:rPr>
        <w:t>. (</w:t>
      </w:r>
      <w:r w:rsidR="00DA43F3" w:rsidRPr="00593672">
        <w:rPr>
          <w:rFonts w:cstheme="minorHAnsi"/>
        </w:rPr>
        <w:t>provincia: …</w:t>
      </w:r>
      <w:r w:rsidRPr="00593672">
        <w:rPr>
          <w:rFonts w:cstheme="minorHAnsi"/>
        </w:rPr>
        <w:t>…………………..)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 xml:space="preserve">via ………………………….............................................................., Codice Fiscale ................................................., chiede di essere ammesso/a </w:t>
      </w:r>
      <w:proofErr w:type="spellStart"/>
      <w:r w:rsidRPr="00593672">
        <w:rPr>
          <w:rFonts w:cstheme="minorHAnsi"/>
        </w:rPr>
        <w:t>a</w:t>
      </w:r>
      <w:proofErr w:type="spellEnd"/>
      <w:r w:rsidRPr="00593672">
        <w:rPr>
          <w:rFonts w:cstheme="minorHAnsi"/>
        </w:rPr>
        <w:t xml:space="preserve"> partecipare alla procedura di selezione pubblica indetta con Decreto rettorale</w:t>
      </w:r>
      <w:r w:rsidR="00DA43F3" w:rsidRPr="00593672">
        <w:rPr>
          <w:rFonts w:cstheme="minorHAnsi"/>
        </w:rPr>
        <w:t xml:space="preserve"> </w:t>
      </w:r>
      <w:r w:rsidRPr="00593672">
        <w:rPr>
          <w:rFonts w:cstheme="minorHAnsi"/>
        </w:rPr>
        <w:t xml:space="preserve">n. </w:t>
      </w:r>
      <w:r w:rsidR="006536CA" w:rsidRPr="00593672">
        <w:rPr>
          <w:rFonts w:cstheme="minorHAnsi"/>
        </w:rPr>
        <w:t>12</w:t>
      </w:r>
      <w:r w:rsidRPr="00593672">
        <w:rPr>
          <w:rFonts w:cstheme="minorHAnsi"/>
        </w:rPr>
        <w:t xml:space="preserve"> del </w:t>
      </w:r>
      <w:r w:rsidR="006536CA" w:rsidRPr="00593672">
        <w:rPr>
          <w:rFonts w:cstheme="minorHAnsi"/>
        </w:rPr>
        <w:t>25 febbraio</w:t>
      </w:r>
      <w:r w:rsidR="00B5066C" w:rsidRPr="00593672">
        <w:rPr>
          <w:rFonts w:cstheme="minorHAnsi"/>
        </w:rPr>
        <w:t xml:space="preserve"> 202</w:t>
      </w:r>
      <w:r w:rsidR="006536CA" w:rsidRPr="00593672">
        <w:rPr>
          <w:rFonts w:cstheme="minorHAnsi"/>
        </w:rPr>
        <w:t>5</w:t>
      </w:r>
      <w:r w:rsidR="00B5066C" w:rsidRPr="00593672">
        <w:rPr>
          <w:rFonts w:cstheme="minorHAnsi"/>
        </w:rPr>
        <w:t>,</w:t>
      </w:r>
      <w:r w:rsidRPr="00593672">
        <w:rPr>
          <w:rFonts w:cstheme="minorHAnsi"/>
        </w:rPr>
        <w:t xml:space="preserve"> per la stipula di un contratto a tempo determinato in qualità di ricercatore </w:t>
      </w:r>
      <w:r w:rsidR="003D3B1B" w:rsidRPr="00593672">
        <w:rPr>
          <w:rFonts w:cstheme="minorHAnsi"/>
        </w:rPr>
        <w:t xml:space="preserve">ai sensi dell'art. 24, comma 3, lett. a) della l. 240/2010 con regime di impegno a tempo definito </w:t>
      </w:r>
      <w:r w:rsidRPr="00593672">
        <w:rPr>
          <w:rFonts w:cstheme="minorHAnsi"/>
        </w:rPr>
        <w:t>per</w:t>
      </w:r>
      <w:r w:rsidR="003D3B1B" w:rsidRPr="00593672">
        <w:rPr>
          <w:rFonts w:cstheme="minorHAnsi"/>
        </w:rPr>
        <w:t xml:space="preserve"> il</w:t>
      </w:r>
      <w:r w:rsidR="006536CA" w:rsidRPr="00593672">
        <w:rPr>
          <w:rFonts w:cstheme="minorHAnsi"/>
        </w:rPr>
        <w:t xml:space="preserve"> Settore concorsuale 11/D1</w:t>
      </w:r>
      <w:r w:rsidR="006536CA" w:rsidRPr="00593672">
        <w:rPr>
          <w:rStyle w:val="Rimandonotaapidipagina"/>
          <w:rFonts w:cstheme="minorHAnsi"/>
        </w:rPr>
        <w:t xml:space="preserve"> </w:t>
      </w:r>
      <w:r w:rsidR="006536CA" w:rsidRPr="00593672">
        <w:rPr>
          <w:rFonts w:cstheme="minorHAnsi"/>
        </w:rPr>
        <w:t>- Settore scientifico-disciplinare</w:t>
      </w:r>
      <w:r w:rsidR="006536CA" w:rsidRPr="00593672">
        <w:rPr>
          <w:rFonts w:cstheme="minorHAnsi"/>
          <w:i/>
          <w:iCs/>
        </w:rPr>
        <w:t xml:space="preserve"> </w:t>
      </w:r>
      <w:r w:rsidR="006536CA" w:rsidRPr="00593672">
        <w:rPr>
          <w:rFonts w:cstheme="minorHAnsi"/>
        </w:rPr>
        <w:t>PAED-01/B Storia della pedagogia</w:t>
      </w:r>
    </w:p>
    <w:p w14:paraId="07A1F1D9" w14:textId="7C7094A9" w:rsidR="00EF7C0F" w:rsidRPr="00473E15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</w:p>
    <w:p w14:paraId="6AC7BB44" w14:textId="77777777" w:rsidR="00EF7C0F" w:rsidRPr="00473E15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Ai sensi del bando di selezione il/la sottoscritto/a dichiara:</w:t>
      </w:r>
    </w:p>
    <w:p w14:paraId="316F5D8E" w14:textId="4CB9E2B4" w:rsidR="00EF7C0F" w:rsidRPr="00473E15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in possesso della seguente cittadinanza……………………………………………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.;</w:t>
      </w:r>
    </w:p>
    <w:p w14:paraId="1864D2FA" w14:textId="773EDC3B" w:rsidR="00EF7C0F" w:rsidRPr="00473E15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iscritto/a nelle liste elettorali del comune di………………………………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.(solo per cittadini italiani);</w:t>
      </w:r>
    </w:p>
    <w:p w14:paraId="6EFE71BF" w14:textId="11C43A92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godere dei diritti civili e politici nello Stato di appartenenza o di provenienza;</w:t>
      </w:r>
    </w:p>
    <w:p w14:paraId="325E9DAE" w14:textId="549C1204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aver riportato condanne penali;</w:t>
      </w:r>
    </w:p>
    <w:p w14:paraId="72D3E843" w14:textId="3DBB04E6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in possesso dei requisiti di ammissione previsti dall’articolo 2 del bando e nel rispettivo allegato;</w:t>
      </w:r>
    </w:p>
    <w:p w14:paraId="46823A31" w14:textId="0644EF2F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rPr>
          <w:rFonts w:cstheme="minorHAnsi"/>
        </w:rPr>
      </w:pPr>
      <w:r w:rsidRPr="00473E15">
        <w:rPr>
          <w:rFonts w:cstheme="minorHAnsi"/>
        </w:rPr>
        <w:t>di trovarsi nella seguente condizione nei riguardi degli obblighi militari ..................................................;</w:t>
      </w:r>
    </w:p>
    <w:p w14:paraId="0CFF3A5A" w14:textId="0CAFACAE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essere stato/a destituito/a o dispensato/a dall'impiego presso una pubblica amministrazione, ovvero di non essere stato dichiarato decaduto da un impiego statale, ai sensi dell'art. 127, comma</w:t>
      </w:r>
      <w:r w:rsidR="0082094B">
        <w:rPr>
          <w:rFonts w:cstheme="minorHAnsi"/>
        </w:rPr>
        <w:t xml:space="preserve"> 1</w:t>
      </w:r>
      <w:r w:rsidRPr="00473E15">
        <w:rPr>
          <w:rFonts w:cstheme="minorHAnsi"/>
        </w:rPr>
        <w:t xml:space="preserve">, lettera d) del decreto del Presidente della Repubblica 10.1.1957, n. </w:t>
      </w:r>
      <w:r w:rsidR="00473E15" w:rsidRPr="00473E15">
        <w:rPr>
          <w:rFonts w:cstheme="minorHAnsi"/>
        </w:rPr>
        <w:t>3;</w:t>
      </w:r>
    </w:p>
    <w:p w14:paraId="366E4C4A" w14:textId="66402DE6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 w:line="288" w:lineRule="auto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eleggere domicilio, agli effetti della selezione, in ........................................................, C.A.P. …….…..., via</w:t>
      </w:r>
      <w:r w:rsidR="001C075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>......................................................</w:t>
      </w:r>
      <w:r w:rsidR="001C0753" w:rsidRPr="00473E15">
        <w:rPr>
          <w:rFonts w:cstheme="minorHAnsi"/>
        </w:rPr>
        <w:t>...................... n. ......</w:t>
      </w:r>
      <w:r w:rsidRPr="00473E15">
        <w:rPr>
          <w:rFonts w:cstheme="minorHAnsi"/>
        </w:rPr>
        <w:t>...,</w:t>
      </w:r>
      <w:r w:rsidR="001C075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>e-mail ……..……………………………………… PEC ……..…………………………………………………………………….…, telefono …………….………………….., riservandosi di comunicare tempestivamente ogni eventuale variazione dello stesso;</w:t>
      </w:r>
    </w:p>
    <w:p w14:paraId="40717233" w14:textId="5150723C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essere professore o ricercatore universitario di ruolo, ancorché cessato dal servizio;</w:t>
      </w:r>
    </w:p>
    <w:p w14:paraId="5B36D4A9" w14:textId="252F7F11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non superare complessivamente dodici anni, anche non continuativi, comprendendo il periodo </w:t>
      </w:r>
      <w:r w:rsidRPr="00473E15">
        <w:rPr>
          <w:rFonts w:cstheme="minorHAnsi"/>
        </w:rPr>
        <w:lastRenderedPageBreak/>
        <w:t>previsto dal contratto di cui al bando, in qualità di assegnista di ricerca e di ricercatore a tempo determinato ai sensi, rispettivamente, degli artt. 22 e 24 della Legge 240/2010, presso l’</w:t>
      </w:r>
      <w:r w:rsidR="005C4DD9" w:rsidRPr="00473E15">
        <w:rPr>
          <w:rFonts w:cstheme="minorHAnsi"/>
        </w:rPr>
        <w:t xml:space="preserve">Università Telematica Leonardo Da Vinci (UniDav) </w:t>
      </w:r>
      <w:r w:rsidRPr="00473E15">
        <w:rPr>
          <w:rFonts w:cstheme="minorHAnsi"/>
        </w:rPr>
        <w:t>o presso altri Atenei italiani statali o non statali o telematici, nonché presso gli Enti di cui al comma 1 dell’art.22 della Legge 240/2010;</w:t>
      </w:r>
    </w:p>
    <w:p w14:paraId="618931D5" w14:textId="0C979DA1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non avere un </w:t>
      </w:r>
      <w:r w:rsidR="00315FE2" w:rsidRPr="00473E15">
        <w:rPr>
          <w:rFonts w:cstheme="minorHAnsi"/>
        </w:rPr>
        <w:t xml:space="preserve">grado di parentela o di affinità fino al quarto grado incluso con il Presidente, il Rettore, il Direttore Generale, i componenti del Senato accademico, del </w:t>
      </w:r>
      <w:r w:rsidR="00473E15" w:rsidRPr="00473E15">
        <w:rPr>
          <w:rFonts w:cstheme="minorHAnsi"/>
        </w:rPr>
        <w:t>Consiglio di amministrazione</w:t>
      </w:r>
      <w:r w:rsidR="00315FE2" w:rsidRPr="00473E15">
        <w:rPr>
          <w:rFonts w:cstheme="minorHAnsi"/>
        </w:rPr>
        <w:t>, del Dipartimento dell’Ateneo</w:t>
      </w:r>
      <w:r w:rsidRPr="00473E15">
        <w:rPr>
          <w:rFonts w:cstheme="minorHAnsi"/>
        </w:rPr>
        <w:t>;</w:t>
      </w:r>
    </w:p>
    <w:p w14:paraId="67499B6F" w14:textId="108CA43B" w:rsidR="00EF7C0F" w:rsidRPr="00473E15" w:rsidRDefault="00EF7C0F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avere adeguata conoscenza della lingua italiana (solo per i cittadini stranieri).</w:t>
      </w:r>
    </w:p>
    <w:p w14:paraId="280C59D5" w14:textId="385963DB" w:rsidR="00B5066C" w:rsidRPr="00473E15" w:rsidRDefault="00B5066C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 di essere consapevole che requisito per la partecipazione alla procedura di selezione </w:t>
      </w:r>
      <w:r w:rsidR="001C0753" w:rsidRPr="00473E15">
        <w:rPr>
          <w:rFonts w:cstheme="minorHAnsi"/>
        </w:rPr>
        <w:t>è, a pena di esclusione, il titolo di Dottore di ricerca (o titolo equivalente conseguito all’estero);</w:t>
      </w:r>
    </w:p>
    <w:p w14:paraId="3B00484A" w14:textId="14E315A5" w:rsidR="001C0753" w:rsidRPr="00593672" w:rsidRDefault="001C0753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essere a conoscenza della normativa di riferimento e di aver letto e compreso, ed accettare, tutte le </w:t>
      </w:r>
      <w:r w:rsidRPr="00593672">
        <w:rPr>
          <w:rFonts w:cstheme="minorHAnsi"/>
        </w:rPr>
        <w:t>disposizioni del Bando relativo alla procedura di selezione pubblica di cui all’oggetto, e in particolare quelle dell’art.</w:t>
      </w:r>
      <w:r w:rsidR="00375AE0" w:rsidRPr="00593672">
        <w:rPr>
          <w:rFonts w:cstheme="minorHAnsi"/>
        </w:rPr>
        <w:t xml:space="preserve"> 7 (Clausola risolutiva).</w:t>
      </w:r>
    </w:p>
    <w:p w14:paraId="31268C9B" w14:textId="7EF2021D" w:rsidR="00EF7C0F" w:rsidRPr="00473E15" w:rsidRDefault="00EF7C0F" w:rsidP="00A74D2C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Il/la sottoscritto/a dichiara sotto la propria responsabilità che quanto su affermato corrisponde a verità.</w:t>
      </w:r>
    </w:p>
    <w:p w14:paraId="2EECD9BF" w14:textId="77777777" w:rsidR="00EF7C0F" w:rsidRPr="00473E15" w:rsidRDefault="00EF7C0F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</w:p>
    <w:p w14:paraId="399BEFB7" w14:textId="5517E3A6" w:rsidR="00EF7C0F" w:rsidRPr="00473E15" w:rsidRDefault="00EF7C0F" w:rsidP="003A1D2C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Il/la sottoscritto allega alla presente domanda</w:t>
      </w:r>
      <w:r w:rsidR="003A1D2C" w:rsidRPr="00473E15">
        <w:rPr>
          <w:rFonts w:cstheme="minorHAnsi"/>
        </w:rPr>
        <w:t xml:space="preserve"> </w:t>
      </w:r>
      <w:r w:rsidR="00CA56C0" w:rsidRPr="00473E15">
        <w:rPr>
          <w:rFonts w:cstheme="minorHAnsi"/>
        </w:rPr>
        <w:t>l</w:t>
      </w:r>
      <w:r w:rsidRPr="00473E15">
        <w:rPr>
          <w:rFonts w:cstheme="minorHAnsi"/>
        </w:rPr>
        <w:t>a seguente documentazione</w:t>
      </w:r>
      <w:r w:rsidR="003A1D2C" w:rsidRPr="00473E15">
        <w:rPr>
          <w:rFonts w:cstheme="minorHAnsi"/>
        </w:rPr>
        <w:t xml:space="preserve"> (scansione in formato pdf)</w:t>
      </w:r>
      <w:r w:rsidRPr="00473E15">
        <w:rPr>
          <w:rFonts w:cstheme="minorHAnsi"/>
        </w:rPr>
        <w:t>:</w:t>
      </w:r>
    </w:p>
    <w:p w14:paraId="2E481C65" w14:textId="3D30DD4E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curriculum, debitamente firmato, della propria attività didattica e scientifica;</w:t>
      </w:r>
    </w:p>
    <w:p w14:paraId="1F760B29" w14:textId="7719E7F5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elenco firmato dei documenti e titoli presentati in allegato alla domanda</w:t>
      </w:r>
      <w:r w:rsidRPr="00473E15">
        <w:rPr>
          <w:rFonts w:cstheme="minorHAnsi"/>
          <w:b/>
          <w:bCs/>
        </w:rPr>
        <w:t>;</w:t>
      </w:r>
    </w:p>
    <w:p w14:paraId="0E96EDC7" w14:textId="7B35C72F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documenti e titoli ritenuti utili ai fini della procedura di valutazione comparativa;</w:t>
      </w:r>
    </w:p>
    <w:p w14:paraId="4F2CA284" w14:textId="756FF4F3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elenco firmato delle pubblicazioni presentate in allegato alla domanda;</w:t>
      </w:r>
    </w:p>
    <w:p w14:paraId="0287AB81" w14:textId="01DC5A23" w:rsidR="00CA56C0" w:rsidRPr="00473E15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pubblicazioni</w:t>
      </w:r>
      <w:r w:rsidR="003A1D2C" w:rsidRPr="00473E15">
        <w:rPr>
          <w:rFonts w:cstheme="minorHAnsi"/>
        </w:rPr>
        <w:t xml:space="preserve">, </w:t>
      </w:r>
      <w:r w:rsidRPr="00473E15">
        <w:rPr>
          <w:rFonts w:cstheme="minorHAnsi"/>
        </w:rPr>
        <w:t>numerate seguendo l’ordine dell’elenco allegato;</w:t>
      </w:r>
    </w:p>
    <w:p w14:paraId="48D05515" w14:textId="29BE3F1B" w:rsidR="00EF7C0F" w:rsidRPr="00473E15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dichiarazione sostitutiva di certificazioni e dell’atto di notorietà (allegato B).</w:t>
      </w:r>
    </w:p>
    <w:p w14:paraId="7B5CE7A8" w14:textId="15FD4ED7" w:rsidR="00EF7C0F" w:rsidRPr="00473E15" w:rsidRDefault="00EF7C0F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Il sottoscritto esprime il proprio consenso affinché i dati personali forniti </w:t>
      </w:r>
      <w:r w:rsidR="00A74D2C" w:rsidRPr="00473E15">
        <w:rPr>
          <w:rFonts w:cstheme="minorHAnsi"/>
        </w:rPr>
        <w:t>siano</w:t>
      </w:r>
      <w:r w:rsidRPr="00473E15">
        <w:rPr>
          <w:rFonts w:cstheme="minorHAnsi"/>
        </w:rPr>
        <w:t xml:space="preserve"> trattati, nel rispetto del D. Lgs. 196/2003</w:t>
      </w:r>
      <w:r w:rsidR="00A74D2C" w:rsidRPr="00473E15">
        <w:rPr>
          <w:rFonts w:cstheme="minorHAnsi"/>
        </w:rPr>
        <w:t xml:space="preserve"> e </w:t>
      </w:r>
      <w:proofErr w:type="spellStart"/>
      <w:r w:rsidR="00A74D2C" w:rsidRPr="00473E15">
        <w:rPr>
          <w:rFonts w:cstheme="minorHAnsi"/>
        </w:rPr>
        <w:t>smi</w:t>
      </w:r>
      <w:proofErr w:type="spellEnd"/>
      <w:r w:rsidR="00A74D2C" w:rsidRPr="00473E15">
        <w:rPr>
          <w:rFonts w:cstheme="minorHAnsi"/>
        </w:rPr>
        <w:t xml:space="preserve"> e del GDPR</w:t>
      </w:r>
      <w:r w:rsidRPr="00473E15">
        <w:rPr>
          <w:rFonts w:cstheme="minorHAnsi"/>
        </w:rPr>
        <w:t>, per</w:t>
      </w:r>
      <w:r w:rsidR="00A74D2C" w:rsidRPr="00473E15">
        <w:rPr>
          <w:rFonts w:cstheme="minorHAnsi"/>
        </w:rPr>
        <w:t xml:space="preserve"> tutti</w:t>
      </w:r>
      <w:r w:rsidRPr="00473E15">
        <w:rPr>
          <w:rFonts w:cstheme="minorHAnsi"/>
        </w:rPr>
        <w:t xml:space="preserve"> gli adempimenti connessi alla presente procedura.</w:t>
      </w:r>
    </w:p>
    <w:p w14:paraId="363020DA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</w:p>
    <w:p w14:paraId="6F6918BE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Data ......................................</w:t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Firma ..........................................................................</w:t>
      </w:r>
    </w:p>
    <w:sectPr w:rsidR="00EF7C0F" w:rsidRPr="00473E15" w:rsidSect="00B5066C">
      <w:pgSz w:w="11905" w:h="16837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033E" w14:textId="77777777" w:rsidR="00C870B7" w:rsidRDefault="00C870B7" w:rsidP="00375AE0">
      <w:r>
        <w:separator/>
      </w:r>
    </w:p>
  </w:endnote>
  <w:endnote w:type="continuationSeparator" w:id="0">
    <w:p w14:paraId="09C00E52" w14:textId="77777777" w:rsidR="00C870B7" w:rsidRDefault="00C870B7" w:rsidP="003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F24E" w14:textId="77777777" w:rsidR="00C870B7" w:rsidRDefault="00C870B7" w:rsidP="00375AE0">
      <w:r>
        <w:separator/>
      </w:r>
    </w:p>
  </w:footnote>
  <w:footnote w:type="continuationSeparator" w:id="0">
    <w:p w14:paraId="039822F4" w14:textId="77777777" w:rsidR="00C870B7" w:rsidRDefault="00C870B7" w:rsidP="0037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00324046">
    <w:abstractNumId w:val="0"/>
  </w:num>
  <w:num w:numId="2" w16cid:durableId="202770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9"/>
    <w:rsid w:val="000A4E26"/>
    <w:rsid w:val="000D1DB1"/>
    <w:rsid w:val="0011586D"/>
    <w:rsid w:val="001C0753"/>
    <w:rsid w:val="001F1AFA"/>
    <w:rsid w:val="00315FE2"/>
    <w:rsid w:val="00364EDE"/>
    <w:rsid w:val="00375AE0"/>
    <w:rsid w:val="003A0034"/>
    <w:rsid w:val="003A1D2C"/>
    <w:rsid w:val="003D3B1B"/>
    <w:rsid w:val="00473E15"/>
    <w:rsid w:val="004859CF"/>
    <w:rsid w:val="004920F5"/>
    <w:rsid w:val="00565199"/>
    <w:rsid w:val="00593672"/>
    <w:rsid w:val="005C4DD9"/>
    <w:rsid w:val="005D38B9"/>
    <w:rsid w:val="006536CA"/>
    <w:rsid w:val="00772475"/>
    <w:rsid w:val="0082094B"/>
    <w:rsid w:val="009145D1"/>
    <w:rsid w:val="00916D11"/>
    <w:rsid w:val="00A74A55"/>
    <w:rsid w:val="00A74D2C"/>
    <w:rsid w:val="00A84146"/>
    <w:rsid w:val="00AB3C3B"/>
    <w:rsid w:val="00B5066C"/>
    <w:rsid w:val="00C870B7"/>
    <w:rsid w:val="00CA56C0"/>
    <w:rsid w:val="00DA43F3"/>
    <w:rsid w:val="00E544CB"/>
    <w:rsid w:val="00E95C0A"/>
    <w:rsid w:val="00E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57006"/>
  <w14:defaultImageDpi w14:val="0"/>
  <w15:docId w15:val="{1F473A98-91EB-524A-8167-01CC01E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75A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5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5AE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A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ricercatori 2011 tempo determinato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ricercatori 2011 tempo determinato</dc:title>
  <dc:subject/>
  <dc:creator>ANTONIETTA FANESI</dc:creator>
  <cp:keywords/>
  <dc:description/>
  <cp:lastModifiedBy>Giampiero Di Plinio</cp:lastModifiedBy>
  <cp:revision>2</cp:revision>
  <dcterms:created xsi:type="dcterms:W3CDTF">2025-04-10T08:40:00Z</dcterms:created>
  <dcterms:modified xsi:type="dcterms:W3CDTF">2025-04-10T08:40:00Z</dcterms:modified>
</cp:coreProperties>
</file>